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2FDB7" w14:textId="77777777" w:rsidR="00341340" w:rsidRDefault="00341340">
      <w:pPr>
        <w:autoSpaceDE w:val="0"/>
        <w:autoSpaceDN w:val="0"/>
        <w:adjustRightInd w:val="0"/>
        <w:spacing w:after="0" w:line="240" w:lineRule="auto"/>
        <w:ind w:left="-540" w:right="-97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C642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C642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C642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C6425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7A1C1697" w14:textId="77777777" w:rsidR="00341340" w:rsidRDefault="00341340">
      <w:pPr>
        <w:autoSpaceDE w:val="0"/>
        <w:autoSpaceDN w:val="0"/>
        <w:adjustRightInd w:val="0"/>
        <w:spacing w:after="0" w:line="240" w:lineRule="auto"/>
        <w:ind w:left="-540" w:right="-975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КУЛТУРЕН КАЛЕНДАР НА ОБЩИНА ТУТРАКАН ЗА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20</w:t>
      </w:r>
      <w:r w:rsidR="009F7F89" w:rsidRPr="00343266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</w:t>
      </w:r>
      <w:r w:rsidR="000004F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229B9924" w14:textId="77777777" w:rsidR="00341340" w:rsidRDefault="00341340">
      <w:pPr>
        <w:autoSpaceDE w:val="0"/>
        <w:autoSpaceDN w:val="0"/>
        <w:adjustRightInd w:val="0"/>
        <w:spacing w:after="0" w:line="240" w:lineRule="auto"/>
        <w:ind w:left="-540" w:right="-97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</w:p>
    <w:p w14:paraId="464EBE56" w14:textId="77777777" w:rsidR="00341340" w:rsidRDefault="003413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375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2409"/>
        <w:gridCol w:w="4254"/>
        <w:gridCol w:w="3544"/>
        <w:gridCol w:w="1843"/>
      </w:tblGrid>
      <w:tr w:rsidR="00341340" w14:paraId="7B737DB5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D54A" w14:textId="77777777" w:rsidR="00341340" w:rsidRDefault="00341340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Дата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4EDF" w14:textId="77777777" w:rsidR="00341340" w:rsidRDefault="00341340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Място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BCCB" w14:textId="77777777" w:rsidR="00341340" w:rsidRDefault="00BD3383" w:rsidP="00BD3383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Културна проява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9448" w14:textId="77777777" w:rsidR="00341340" w:rsidRDefault="00341340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Организатор/и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A57483" w14:textId="77777777" w:rsidR="00341340" w:rsidRDefault="00343266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 xml:space="preserve">ФИНАНСИ </w:t>
            </w:r>
          </w:p>
        </w:tc>
      </w:tr>
      <w:tr w:rsidR="00341340" w14:paraId="120F51C3" w14:textId="77777777" w:rsidTr="00A3439B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8AD5" w14:textId="77777777" w:rsidR="00341340" w:rsidRDefault="00341340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CCD71" w14:textId="77777777" w:rsidR="00341340" w:rsidRDefault="00D556F5" w:rsidP="007918DE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06. 01. 20</w:t>
            </w:r>
            <w:r w:rsidR="004F63A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3E64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4134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4D81" w14:textId="77777777" w:rsidR="00341340" w:rsidRDefault="00341340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42574" w14:textId="77777777" w:rsidR="00341340" w:rsidRPr="007B1BC0" w:rsidRDefault="00341340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Брега на река Дунав</w:t>
            </w:r>
            <w:r w:rsidR="007B1BC0" w:rsidRPr="003432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7B1BC0">
              <w:rPr>
                <w:rFonts w:ascii="Times New Roman" w:hAnsi="Times New Roman" w:cs="Times New Roman"/>
                <w:sz w:val="24"/>
                <w:szCs w:val="24"/>
              </w:rPr>
              <w:t>Кейова стена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B9F2" w14:textId="77777777" w:rsidR="00341340" w:rsidRDefault="00341340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3347B" w14:textId="77777777" w:rsidR="00341340" w:rsidRDefault="00341340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 Богоявленски водосвет</w:t>
            </w:r>
          </w:p>
          <w:p w14:paraId="0C113C09" w14:textId="77777777" w:rsidR="00341340" w:rsidRDefault="00341340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(Йордановден)</w:t>
            </w:r>
          </w:p>
          <w:p w14:paraId="0C38E796" w14:textId="77777777" w:rsidR="00341340" w:rsidRPr="00343266" w:rsidRDefault="00341340" w:rsidP="007B1BC0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0F73" w14:textId="77777777" w:rsidR="00341340" w:rsidRDefault="00341340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Тутракан</w:t>
            </w:r>
          </w:p>
          <w:p w14:paraId="2272A431" w14:textId="77777777" w:rsidR="00341340" w:rsidRDefault="00341340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Дирекция „ Хуманитарни дейности”</w:t>
            </w:r>
          </w:p>
          <w:p w14:paraId="2311B78E" w14:textId="77777777" w:rsidR="00341340" w:rsidRPr="006E7FB9" w:rsidRDefault="006E7FB9" w:rsidP="006E7FB9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Православна църква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B8E8F" w14:textId="77777777" w:rsidR="00341340" w:rsidRPr="003D063B" w:rsidRDefault="003432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06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B590B32" w14:textId="77777777" w:rsidR="00341340" w:rsidRPr="003D063B" w:rsidRDefault="004F63A0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568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E366C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</w:p>
        </w:tc>
      </w:tr>
      <w:tr w:rsidR="00513534" w14:paraId="3AE32E3E" w14:textId="77777777" w:rsidTr="00A3439B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5C16" w14:textId="77777777" w:rsidR="00513534" w:rsidRPr="00E4019C" w:rsidRDefault="00513534" w:rsidP="007918DE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6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3E6452">
              <w:rPr>
                <w:rFonts w:ascii="Times New Roman" w:hAnsi="Times New Roman" w:cs="Times New Roman"/>
                <w:sz w:val="24"/>
                <w:szCs w:val="24"/>
              </w:rPr>
              <w:t>6г.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A551" w14:textId="77777777" w:rsidR="00513534" w:rsidRDefault="00513534" w:rsidP="0057448D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МБАЛ-Тутракан</w:t>
            </w:r>
          </w:p>
          <w:p w14:paraId="0767C881" w14:textId="77777777" w:rsidR="00513534" w:rsidRDefault="00513534" w:rsidP="0057448D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Читалища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B98E" w14:textId="77777777" w:rsidR="00513534" w:rsidRPr="00815569" w:rsidRDefault="00513534" w:rsidP="0057448D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Бабинден-възст</w:t>
            </w:r>
            <w:r w:rsidR="00815569">
              <w:rPr>
                <w:rFonts w:ascii="Times New Roman" w:hAnsi="Times New Roman" w:cs="Times New Roman"/>
                <w:sz w:val="24"/>
                <w:szCs w:val="24"/>
              </w:rPr>
              <w:t>ановка на стар български обичай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5B5E" w14:textId="77777777" w:rsidR="00513534" w:rsidRDefault="00513534" w:rsidP="00C05B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НЧ-с. Старо село, с. Шуменци, с. Варненци</w:t>
            </w:r>
            <w:r w:rsidR="00343266" w:rsidRPr="00313B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5B45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281CBC" w14:textId="77777777" w:rsidR="00513534" w:rsidRDefault="00513534" w:rsidP="005744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D6B7C" w14:paraId="7156B9F7" w14:textId="77777777" w:rsidTr="00A3439B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C11D" w14:textId="77777777" w:rsidR="005D6B7C" w:rsidRPr="003E6452" w:rsidRDefault="003E6452" w:rsidP="007918DE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14.02.2026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7F0A3F09" w14:textId="77777777" w:rsidR="005D6B7C" w:rsidRPr="005D6B7C" w:rsidRDefault="003E6452" w:rsidP="007918DE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5D6B7C">
              <w:rPr>
                <w:rFonts w:ascii="Times New Roman" w:hAnsi="Times New Roman" w:cs="Times New Roman"/>
                <w:sz w:val="24"/>
                <w:szCs w:val="24"/>
              </w:rPr>
              <w:t>.00 ч.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43BD" w14:textId="77777777" w:rsidR="005D6B7C" w:rsidRDefault="005D6B7C" w:rsidP="0057448D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Лозов масив </w:t>
            </w:r>
          </w:p>
          <w:p w14:paraId="62309315" w14:textId="77777777" w:rsidR="005D6B7C" w:rsidRPr="005D6B7C" w:rsidRDefault="005D6B7C" w:rsidP="0057448D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Младенова изба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7C45" w14:textId="77777777" w:rsidR="005D6B7C" w:rsidRDefault="005D6B7C" w:rsidP="0057448D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Ритуално зарязване на лозята- стар народен обичай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55A1" w14:textId="77777777" w:rsidR="005D6B7C" w:rsidRDefault="005D6B7C" w:rsidP="00C05B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Тутракан</w:t>
            </w:r>
          </w:p>
          <w:p w14:paraId="385CF75A" w14:textId="77777777" w:rsidR="005D6B7C" w:rsidRDefault="005D6B7C" w:rsidP="00C05B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НЧ“Н.Й.Вапцаров“-1873</w:t>
            </w:r>
          </w:p>
          <w:p w14:paraId="618A06E5" w14:textId="77777777" w:rsidR="005D6B7C" w:rsidRDefault="005D6B7C" w:rsidP="00C05B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Младенова изба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3758CF" w14:textId="77777777" w:rsidR="005D6B7C" w:rsidRDefault="005D6B7C" w:rsidP="0057448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13534" w14:paraId="650EF747" w14:textId="77777777" w:rsidTr="00A3439B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1E7C" w14:textId="77777777" w:rsidR="00513534" w:rsidRPr="00FC5C63" w:rsidRDefault="003E6452" w:rsidP="00330A32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="00542857" w:rsidRPr="00FC5C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0A32"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330A3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484C" w14:textId="77777777" w:rsidR="00513534" w:rsidRPr="00FC5C63" w:rsidRDefault="00513534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FC5C63">
              <w:rPr>
                <w:rFonts w:ascii="Times New Roman" w:hAnsi="Times New Roman" w:cs="Times New Roman"/>
                <w:sz w:val="24"/>
                <w:szCs w:val="24"/>
              </w:rPr>
              <w:t>Ресторант „Палермо”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6FDE" w14:textId="77777777" w:rsidR="00513534" w:rsidRPr="00815569" w:rsidRDefault="004F63A0" w:rsidP="007918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C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Тутракан и виното - </w:t>
            </w:r>
            <w:r w:rsidR="00513534" w:rsidRPr="00FC5C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</w:t>
            </w:r>
            <w:r w:rsidRPr="00FC5C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A48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13534" w:rsidRPr="00FC5C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C5C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="00BD338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празник на виното </w:t>
            </w:r>
            <w:r w:rsidR="00513534" w:rsidRPr="00FC5C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/кон</w:t>
            </w:r>
            <w:r w:rsidR="0081556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за най-добро домашно вино/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4CA0" w14:textId="77777777" w:rsidR="00513534" w:rsidRPr="00FC5C63" w:rsidRDefault="00513534" w:rsidP="00C05B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C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Дирекция „Хуманитарни дейности”, </w:t>
            </w:r>
            <w:r w:rsidRPr="00FC5C63">
              <w:rPr>
                <w:rFonts w:ascii="Times New Roman" w:hAnsi="Times New Roman" w:cs="Times New Roman"/>
                <w:sz w:val="24"/>
                <w:szCs w:val="24"/>
              </w:rPr>
              <w:t>производители на домашно вино</w:t>
            </w:r>
            <w:r w:rsidR="00343266" w:rsidRPr="00FC5C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3D063B" w:rsidRPr="00FC5C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</w:t>
            </w:r>
            <w:r w:rsidR="00C05B4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1959B7" w14:textId="77777777" w:rsidR="00513534" w:rsidRDefault="005135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A936ED0" w14:textId="77777777" w:rsidR="00513534" w:rsidRPr="001E03BD" w:rsidRDefault="005135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7FB9" w14:paraId="2EE775FE" w14:textId="77777777" w:rsidTr="00631652">
        <w:tblPrEx>
          <w:tblCellMar>
            <w:top w:w="0" w:type="dxa"/>
            <w:bottom w:w="0" w:type="dxa"/>
          </w:tblCellMar>
        </w:tblPrEx>
        <w:trPr>
          <w:trHeight w:val="1717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5735" w14:textId="77777777" w:rsidR="006E7FB9" w:rsidRDefault="003E6452" w:rsidP="006E7FB9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18.02.2026г.</w:t>
            </w:r>
          </w:p>
          <w:p w14:paraId="21EB3BC3" w14:textId="77777777" w:rsidR="005D6B7C" w:rsidRPr="006B0A53" w:rsidRDefault="003E6452" w:rsidP="006E7FB9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  <w:r w:rsidR="005D6B7C">
              <w:rPr>
                <w:rFonts w:ascii="Times New Roman" w:hAnsi="Times New Roman" w:cs="Times New Roman"/>
                <w:sz w:val="24"/>
                <w:szCs w:val="24"/>
              </w:rPr>
              <w:t>0 ч.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6175" w14:textId="77777777" w:rsidR="006E7FB9" w:rsidRPr="006B0A53" w:rsidRDefault="005D6B7C" w:rsidP="006E7F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D6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Паметници на Васил Левски в Тутракан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B97F" w14:textId="77777777" w:rsidR="006E7FB9" w:rsidRPr="006B0A53" w:rsidRDefault="003E6452" w:rsidP="006E7FB9">
            <w:pPr>
              <w:pStyle w:val="ListParagraph"/>
              <w:spacing w:after="200" w:line="276" w:lineRule="auto"/>
              <w:ind w:left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</w:t>
            </w:r>
            <w:r w:rsidR="005D6B7C" w:rsidRPr="00631652">
              <w:rPr>
                <w:rFonts w:ascii="Times New Roman" w:hAnsi="Times New Roman"/>
                <w:sz w:val="24"/>
                <w:szCs w:val="24"/>
              </w:rPr>
              <w:t xml:space="preserve"> г.от гибелта на В.Левски- поднасяне на цветя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F781" w14:textId="77777777" w:rsidR="006E7FB9" w:rsidRPr="00631652" w:rsidRDefault="00631652" w:rsidP="006E7FB9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1652">
              <w:rPr>
                <w:rFonts w:ascii="Times New Roman" w:hAnsi="Times New Roman"/>
                <w:sz w:val="24"/>
                <w:szCs w:val="24"/>
              </w:rPr>
              <w:t>Община Тутракан</w:t>
            </w:r>
          </w:p>
          <w:p w14:paraId="759AFCCE" w14:textId="77777777" w:rsidR="00631652" w:rsidRPr="00631652" w:rsidRDefault="00631652" w:rsidP="006E7FB9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1652">
              <w:rPr>
                <w:rFonts w:ascii="Times New Roman" w:hAnsi="Times New Roman"/>
                <w:sz w:val="24"/>
                <w:szCs w:val="24"/>
              </w:rPr>
              <w:t>Исторически музей</w:t>
            </w:r>
          </w:p>
          <w:p w14:paraId="55E16F15" w14:textId="77777777" w:rsidR="00631652" w:rsidRPr="00631652" w:rsidRDefault="00631652" w:rsidP="006E7FB9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1652">
              <w:rPr>
                <w:rFonts w:ascii="Times New Roman" w:hAnsi="Times New Roman"/>
                <w:sz w:val="24"/>
                <w:szCs w:val="24"/>
              </w:rPr>
              <w:t>Училищата в Тутракан</w:t>
            </w:r>
          </w:p>
          <w:p w14:paraId="446F6965" w14:textId="77777777" w:rsidR="00631652" w:rsidRPr="00631652" w:rsidRDefault="00631652" w:rsidP="006E7FB9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31652">
              <w:rPr>
                <w:rFonts w:ascii="Times New Roman" w:hAnsi="Times New Roman"/>
                <w:sz w:val="24"/>
                <w:szCs w:val="24"/>
              </w:rPr>
              <w:t>Общински комитет „В.Левски“</w:t>
            </w:r>
          </w:p>
          <w:p w14:paraId="012B2FB2" w14:textId="77777777" w:rsidR="006E7FB9" w:rsidRPr="006B0A53" w:rsidRDefault="006E7FB9" w:rsidP="006E7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177A2" w14:textId="77777777" w:rsidR="006E7FB9" w:rsidRPr="006B0A53" w:rsidRDefault="006E7FB9" w:rsidP="00325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  <w:tr w:rsidR="00CA31D4" w14:paraId="41D4A3A4" w14:textId="77777777" w:rsidTr="00A3439B">
        <w:tblPrEx>
          <w:tblCellMar>
            <w:top w:w="0" w:type="dxa"/>
            <w:bottom w:w="0" w:type="dxa"/>
          </w:tblCellMar>
        </w:tblPrEx>
        <w:trPr>
          <w:trHeight w:val="1084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651F" w14:textId="77777777" w:rsidR="00CA31D4" w:rsidRPr="00631652" w:rsidRDefault="003E6452" w:rsidP="006E7FB9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28.02.2026</w:t>
            </w:r>
            <w:r w:rsidR="00CA31D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138F" w14:textId="77777777" w:rsidR="00CA31D4" w:rsidRDefault="00CA31D4" w:rsidP="006E7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Читалища</w:t>
            </w:r>
          </w:p>
          <w:p w14:paraId="3B34F864" w14:textId="77777777" w:rsidR="00CA31D4" w:rsidRPr="00631652" w:rsidRDefault="00CA31D4" w:rsidP="006E7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Тутракан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F672" w14:textId="77777777" w:rsidR="00CA31D4" w:rsidRPr="00631652" w:rsidRDefault="00CA31D4" w:rsidP="006E7FB9">
            <w:pPr>
              <w:pStyle w:val="ListParagraph"/>
              <w:spacing w:after="200" w:line="276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 на самодееца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5AF7" w14:textId="77777777" w:rsidR="00CA31D4" w:rsidRPr="00631652" w:rsidRDefault="00CA31D4" w:rsidP="006E7FB9">
            <w:pPr>
              <w:pStyle w:val="ListParagraph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Народно читалище „Възраждане 1940“ с. Старо село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0E90C4" w14:textId="77777777" w:rsidR="00CA31D4" w:rsidRDefault="00CA31D4" w:rsidP="006E7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B9" w14:paraId="20E7C892" w14:textId="77777777" w:rsidTr="00A3439B">
        <w:tblPrEx>
          <w:tblCellMar>
            <w:top w:w="0" w:type="dxa"/>
            <w:bottom w:w="0" w:type="dxa"/>
          </w:tblCellMar>
        </w:tblPrEx>
        <w:trPr>
          <w:trHeight w:val="1084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AEC3" w14:textId="77777777" w:rsidR="006E7FB9" w:rsidRDefault="003E6452" w:rsidP="006E7FB9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01.03.2026г.</w:t>
            </w:r>
          </w:p>
          <w:p w14:paraId="50BB1CB2" w14:textId="77777777" w:rsidR="006E7FB9" w:rsidRDefault="006E7FB9" w:rsidP="006E7FB9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B8CC" w14:textId="77777777" w:rsidR="006E7FB9" w:rsidRDefault="00631652" w:rsidP="006E7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Училища и детски градини</w:t>
            </w:r>
          </w:p>
          <w:p w14:paraId="41E645AC" w14:textId="77777777" w:rsidR="006E7FB9" w:rsidRDefault="006E7FB9" w:rsidP="006E7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BAFFA" w14:textId="77777777" w:rsidR="006E7FB9" w:rsidRDefault="006E7FB9" w:rsidP="006E7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D6AD126" w14:textId="77777777" w:rsidR="006E7FB9" w:rsidRPr="00F21587" w:rsidRDefault="00CA31D4" w:rsidP="006E7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Закичване на мартеници - </w:t>
            </w:r>
            <w:r w:rsidR="006316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Празник в детските градини и училищата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9C03" w14:textId="77777777" w:rsidR="006E7FB9" w:rsidRDefault="006E7FB9" w:rsidP="006E7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1652">
              <w:rPr>
                <w:rFonts w:ascii="Times New Roman" w:hAnsi="Times New Roman" w:cs="Times New Roman"/>
                <w:sz w:val="24"/>
                <w:szCs w:val="24"/>
              </w:rPr>
              <w:t>Община Тутракан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BE6A5" w14:textId="77777777" w:rsidR="006E7FB9" w:rsidRDefault="006E7FB9" w:rsidP="006E7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CC33B0" w14:textId="77777777" w:rsidR="006E7FB9" w:rsidRPr="001E03BD" w:rsidRDefault="006E7FB9" w:rsidP="006E7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8D8" w14:paraId="58EF7E40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5683" w14:textId="77777777" w:rsidR="000A48D8" w:rsidRPr="00661557" w:rsidRDefault="000A48D8" w:rsidP="00352CE2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03.03.</w:t>
            </w:r>
            <w:r w:rsidRPr="006615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0004F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6155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D8C0" w14:textId="77777777" w:rsidR="000A48D8" w:rsidRPr="00661557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557">
              <w:rPr>
                <w:rFonts w:ascii="Times New Roman" w:hAnsi="Times New Roman" w:cs="Times New Roman"/>
                <w:sz w:val="24"/>
                <w:szCs w:val="24"/>
              </w:rPr>
              <w:t>Парк „Христо Ботев”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0CA7" w14:textId="77777777" w:rsidR="000A48D8" w:rsidRPr="008354C0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март-Национален празник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2069" w14:textId="77777777" w:rsidR="000A48D8" w:rsidRPr="0095665C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1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Община Тутракан, Ис</w:t>
            </w:r>
            <w:r w:rsidR="003E64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торически музей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училища </w:t>
            </w:r>
          </w:p>
          <w:p w14:paraId="6B8F2965" w14:textId="77777777" w:rsidR="000A48D8" w:rsidRPr="00661557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33EBF1" w14:textId="77777777" w:rsidR="000A48D8" w:rsidRPr="00661557" w:rsidRDefault="000A48D8" w:rsidP="00E973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452" w14:paraId="3F7139CC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4745" w14:textId="77777777" w:rsidR="003E6452" w:rsidRDefault="003E6452" w:rsidP="003E6452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06.03.2026г.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2317" w14:textId="77777777" w:rsidR="003E6452" w:rsidRPr="00661557" w:rsidRDefault="003E6452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НЧ „Н. Й. Вапцаров – 1873“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2177" w14:textId="77777777" w:rsidR="003E6452" w:rsidRPr="003E6452" w:rsidRDefault="003E6452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ви Регионален фестивал за изпълнение на родолюбива песен и песен от български автори „Родна земя“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B2AA" w14:textId="77777777" w:rsidR="003E6452" w:rsidRDefault="003E6452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Община Тутракан</w:t>
            </w:r>
          </w:p>
          <w:p w14:paraId="6A0BF4D4" w14:textId="77777777" w:rsidR="003E6452" w:rsidRPr="003E6452" w:rsidRDefault="003E6452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Сдружение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„Обичам, мечтая, творя“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BC5762" w14:textId="77777777" w:rsidR="003E6452" w:rsidRPr="00661557" w:rsidRDefault="003E6452" w:rsidP="00E973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8D8" w14:paraId="6CD475F1" w14:textId="77777777" w:rsidTr="00330A32">
        <w:tblPrEx>
          <w:tblCellMar>
            <w:top w:w="0" w:type="dxa"/>
            <w:bottom w:w="0" w:type="dxa"/>
          </w:tblCellMar>
        </w:tblPrEx>
        <w:trPr>
          <w:trHeight w:val="1543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0FDD" w14:textId="77777777" w:rsidR="000A48D8" w:rsidRPr="00A95CF4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4796F" w14:textId="77777777" w:rsidR="000A48D8" w:rsidRPr="00A95CF4" w:rsidRDefault="00AF76F6" w:rsidP="000A48D8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</w:t>
            </w:r>
            <w:r w:rsidR="000A48D8" w:rsidRPr="00A95CF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3E64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48D8" w:rsidRPr="00A95CF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83BE" w14:textId="77777777" w:rsidR="000A48D8" w:rsidRPr="00A95CF4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209DC" w14:textId="77777777" w:rsidR="000A48D8" w:rsidRPr="00A95CF4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CF4">
              <w:rPr>
                <w:rFonts w:ascii="Times New Roman" w:hAnsi="Times New Roman" w:cs="Times New Roman"/>
                <w:sz w:val="24"/>
                <w:szCs w:val="24"/>
              </w:rPr>
              <w:t>НЧ „Светлина-1904”</w:t>
            </w:r>
          </w:p>
          <w:p w14:paraId="1C10FDE3" w14:textId="77777777" w:rsidR="000A48D8" w:rsidRPr="00A95CF4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CF4">
              <w:rPr>
                <w:rFonts w:ascii="Times New Roman" w:hAnsi="Times New Roman" w:cs="Times New Roman"/>
                <w:sz w:val="24"/>
                <w:szCs w:val="24"/>
              </w:rPr>
              <w:t>с. Варненци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B372" w14:textId="77777777" w:rsidR="000A48D8" w:rsidRPr="00A95CF4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4390F47" w14:textId="77777777" w:rsidR="000A48D8" w:rsidRPr="00A95CF4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95C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95CF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F936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95C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95C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Национален събор на маскарадните игри </w:t>
            </w:r>
            <w:r w:rsidRPr="00A95CF4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A95C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Добруджански кукери 202</w:t>
            </w:r>
            <w:r w:rsidR="00F936C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5CF4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14:paraId="5C0C0217" w14:textId="77777777" w:rsidR="000A48D8" w:rsidRPr="00A95CF4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0A64" w14:textId="77777777" w:rsidR="000A48D8" w:rsidRPr="00A95CF4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07697" w14:textId="77777777" w:rsidR="000A48D8" w:rsidRPr="00A95CF4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CF4">
              <w:rPr>
                <w:rFonts w:ascii="Times New Roman" w:hAnsi="Times New Roman" w:cs="Times New Roman"/>
                <w:sz w:val="24"/>
                <w:szCs w:val="24"/>
              </w:rPr>
              <w:t>НЧ „Светлина-1904 г.”-с. Варненци</w:t>
            </w:r>
          </w:p>
          <w:p w14:paraId="64627E02" w14:textId="77777777" w:rsidR="000A48D8" w:rsidRPr="00A95CF4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CF4">
              <w:rPr>
                <w:rFonts w:ascii="Times New Roman" w:hAnsi="Times New Roman" w:cs="Times New Roman"/>
                <w:sz w:val="24"/>
                <w:szCs w:val="24"/>
              </w:rPr>
              <w:t xml:space="preserve">Кметство с.Варненци             </w:t>
            </w:r>
          </w:p>
          <w:p w14:paraId="3188F602" w14:textId="77777777" w:rsidR="000A48D8" w:rsidRPr="00A95CF4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CF4">
              <w:rPr>
                <w:rFonts w:ascii="Times New Roman" w:hAnsi="Times New Roman" w:cs="Times New Roman"/>
                <w:sz w:val="24"/>
                <w:szCs w:val="24"/>
              </w:rPr>
              <w:t>Община Тутракан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52780D" w14:textId="77777777" w:rsidR="00503CC9" w:rsidRPr="00532CF1" w:rsidRDefault="00503CC9" w:rsidP="00F936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8D8" w14:paraId="24F7A760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9C0F" w14:textId="77777777" w:rsidR="000A48D8" w:rsidRPr="00FC5C63" w:rsidRDefault="00F936CD" w:rsidP="000A48D8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503CC9">
              <w:rPr>
                <w:rFonts w:ascii="Times New Roman" w:hAnsi="Times New Roman" w:cs="Times New Roman"/>
                <w:sz w:val="24"/>
                <w:szCs w:val="24"/>
              </w:rPr>
              <w:t>20.03-21.03</w:t>
            </w:r>
            <w:r w:rsidR="000A48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209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0A48D8" w:rsidRPr="00C05B4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0A48D8" w:rsidRPr="00FC5C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A884" w14:textId="77777777" w:rsidR="000A48D8" w:rsidRPr="00FC5C63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C63">
              <w:rPr>
                <w:rFonts w:ascii="Times New Roman" w:hAnsi="Times New Roman" w:cs="Times New Roman"/>
                <w:sz w:val="24"/>
                <w:szCs w:val="24"/>
              </w:rPr>
              <w:t>Обреден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C5C63">
              <w:rPr>
                <w:rFonts w:ascii="Times New Roman" w:hAnsi="Times New Roman" w:cs="Times New Roman"/>
                <w:sz w:val="24"/>
                <w:szCs w:val="24"/>
              </w:rPr>
              <w:t xml:space="preserve"> НЧ „Н. Й. Вапцаров-1873”</w:t>
            </w:r>
          </w:p>
          <w:p w14:paraId="7305AB37" w14:textId="77777777" w:rsidR="000A48D8" w:rsidRPr="00FC5C63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C63">
              <w:rPr>
                <w:rFonts w:ascii="Times New Roman" w:hAnsi="Times New Roman" w:cs="Times New Roman"/>
                <w:sz w:val="24"/>
                <w:szCs w:val="24"/>
              </w:rPr>
              <w:t>1873”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3FF6" w14:textId="77777777" w:rsidR="000A48D8" w:rsidRPr="00A3439B" w:rsidRDefault="004E2E91" w:rsidP="004E2E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4E2E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Национален конкурс за изпълнители на стихове от български автори. </w:t>
            </w:r>
            <w:r w:rsidR="000A48D8" w:rsidRPr="00A343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„България-моята родина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9843" w14:textId="77777777" w:rsidR="00503CC9" w:rsidRDefault="00503CC9" w:rsidP="00503C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3C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Община Тутракан</w:t>
            </w:r>
          </w:p>
          <w:p w14:paraId="36EDF84A" w14:textId="77777777" w:rsidR="000A48D8" w:rsidRPr="00A3439B" w:rsidRDefault="000A48D8" w:rsidP="00503C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3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Общински це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нтър за извънучилищни дейности,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5B0054" w14:textId="77777777" w:rsidR="000A48D8" w:rsidRPr="003E6452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8815D" w14:textId="77777777" w:rsidR="00F936CD" w:rsidRPr="001E03BD" w:rsidRDefault="00F936CD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24FF" w14:paraId="3BE0B0D5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D881" w14:textId="77777777" w:rsidR="00C024FF" w:rsidRDefault="003E6452" w:rsidP="000A48D8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27.04.2026</w:t>
            </w:r>
            <w:r w:rsidR="00C024F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A367" w14:textId="77777777" w:rsidR="00C024FF" w:rsidRDefault="00C024FF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Старо село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9EC2" w14:textId="77777777" w:rsidR="00C024FF" w:rsidRDefault="00C024FF" w:rsidP="004E2E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Областен фестивал „С лазарките на мегдана“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2129" w14:textId="77777777" w:rsidR="00C024FF" w:rsidRDefault="00C024FF" w:rsidP="000A48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4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Народно читалище „Възраждане 1940“ с. Старо село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C313F0" w14:textId="77777777" w:rsidR="00C024FF" w:rsidRPr="00C024FF" w:rsidRDefault="00C024FF" w:rsidP="00503C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8D8" w14:paraId="18C8965D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C2A2" w14:textId="77777777" w:rsidR="000A48D8" w:rsidRPr="006E7FB9" w:rsidRDefault="00F3014A" w:rsidP="000A48D8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C024FF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0A48D8" w:rsidRPr="00C05B45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7FDD" w14:textId="77777777" w:rsidR="000A48D8" w:rsidRPr="001605F5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05F5">
              <w:rPr>
                <w:rFonts w:ascii="Times New Roman" w:hAnsi="Times New Roman" w:cs="Times New Roman"/>
                <w:sz w:val="24"/>
                <w:szCs w:val="24"/>
              </w:rPr>
              <w:t>Община Тутракан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D3845" w14:textId="77777777" w:rsidR="000A48D8" w:rsidRPr="001605F5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605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“Цветница – 20</w:t>
            </w:r>
            <w:r w:rsidRPr="001605F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 w:rsidR="00F301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605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”: Празник на художественото творчество</w:t>
            </w:r>
          </w:p>
          <w:p w14:paraId="1CE499FE" w14:textId="77777777" w:rsidR="000A48D8" w:rsidRPr="001605F5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6078" w14:textId="77777777" w:rsidR="000A48D8" w:rsidRPr="001605F5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5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05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НЧ на територията на  община Тутракан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5A21A" w14:textId="77777777" w:rsidR="000A48D8" w:rsidRDefault="000A48D8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A48D8" w14:paraId="22B90A5A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3C3C" w14:textId="77777777" w:rsidR="000A48D8" w:rsidRPr="00A30A54" w:rsidRDefault="00F3014A" w:rsidP="000A48D8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22.04.2026</w:t>
            </w:r>
            <w:r w:rsidR="000A48D8" w:rsidRPr="00A30A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AA74" w14:textId="77777777" w:rsidR="000A48D8" w:rsidRPr="00A3439B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ОЦИД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0A1E" w14:textId="77777777" w:rsidR="000A48D8" w:rsidRPr="00A30A54" w:rsidRDefault="000A48D8" w:rsidP="000A48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0A54">
              <w:rPr>
                <w:rFonts w:ascii="Times New Roman" w:hAnsi="Times New Roman" w:cs="Times New Roman"/>
                <w:sz w:val="24"/>
                <w:szCs w:val="24"/>
              </w:rPr>
              <w:t>„Световен ден на Земята“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02E8" w14:textId="77777777" w:rsidR="000A48D8" w:rsidRPr="00FC5C63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57E4">
              <w:rPr>
                <w:rFonts w:ascii="Times New Roman" w:hAnsi="Times New Roman" w:cs="Times New Roman"/>
                <w:sz w:val="26"/>
                <w:szCs w:val="26"/>
              </w:rPr>
              <w:t>МКБППМН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AD483C" w14:textId="77777777" w:rsidR="000A48D8" w:rsidRDefault="000A48D8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14A" w14:paraId="24420AC8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EF65" w14:textId="77777777" w:rsidR="00F3014A" w:rsidRDefault="00F3014A" w:rsidP="000A48D8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1-10.05.2026г.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C138" w14:textId="77777777" w:rsidR="00F3014A" w:rsidRDefault="00F3014A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 „Христо Ботев“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5EC8" w14:textId="77777777" w:rsidR="00F3014A" w:rsidRPr="00A30A54" w:rsidRDefault="00F3014A" w:rsidP="000A48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Хепънинг – спорт и музика „Карате и самозащита“ –демонстрация на бойни изкуства и младежки концерт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E58A" w14:textId="77777777" w:rsidR="00F3014A" w:rsidRDefault="00F3014A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Община Тутракан</w:t>
            </w:r>
          </w:p>
          <w:p w14:paraId="7345B286" w14:textId="77777777" w:rsidR="00F3014A" w:rsidRPr="002C57E4" w:rsidRDefault="00F3014A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ОЦИД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DEC540" w14:textId="77777777" w:rsidR="00F3014A" w:rsidRDefault="00F3014A" w:rsidP="000A48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24FF" w14:paraId="789A765A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6F07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42741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06 .05.202</w:t>
            </w:r>
            <w:r w:rsidR="00F301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  <w:p w14:paraId="68A29591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0DB48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3072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C476B6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Мемориал</w:t>
            </w:r>
          </w:p>
          <w:p w14:paraId="2E0AC9CF" w14:textId="77777777" w:rsidR="00C024FF" w:rsidRPr="00F21587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“ Военно гробище -1916”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CBAF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EEF57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Гергьовден- Ден на храбростта и на Българската армия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8C56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Община Тутракан</w:t>
            </w:r>
          </w:p>
          <w:p w14:paraId="4F548DC4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дирекция «Хуманитарни дейности»</w:t>
            </w:r>
          </w:p>
          <w:p w14:paraId="79CF7FD3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Исторически музей, </w:t>
            </w:r>
          </w:p>
          <w:p w14:paraId="2867C9E0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B8528B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A4372DE" w14:textId="77777777" w:rsidR="00C024FF" w:rsidRPr="002749FD" w:rsidRDefault="00C024FF" w:rsidP="00F30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</w:tr>
      <w:tr w:rsidR="00352CE2" w14:paraId="28E0A5B7" w14:textId="77777777" w:rsidTr="00BD5178">
        <w:tblPrEx>
          <w:tblCellMar>
            <w:top w:w="0" w:type="dxa"/>
            <w:bottom w:w="0" w:type="dxa"/>
          </w:tblCellMar>
        </w:tblPrEx>
        <w:trPr>
          <w:trHeight w:val="637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5461" w14:textId="77777777" w:rsidR="00352CE2" w:rsidRDefault="00F3014A" w:rsidP="00352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09.05.2026</w:t>
            </w:r>
            <w:r w:rsidR="00352CE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E67B" w14:textId="77777777" w:rsidR="00352CE2" w:rsidRDefault="00352CE2" w:rsidP="00BD51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 „Христо Ботев”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BCF9" w14:textId="77777777" w:rsidR="00352CE2" w:rsidRDefault="00352CE2" w:rsidP="00BD51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 на победата и Ден на Европа</w:t>
            </w:r>
          </w:p>
          <w:p w14:paraId="057C7075" w14:textId="77777777" w:rsidR="00352CE2" w:rsidRDefault="00352CE2" w:rsidP="00BD51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F2DD5F" w14:textId="77777777" w:rsidR="00352CE2" w:rsidRDefault="00352CE2" w:rsidP="00BD51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4713" w14:textId="77777777" w:rsidR="00352CE2" w:rsidRDefault="00352CE2" w:rsidP="00BD51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Тутракан</w:t>
            </w:r>
          </w:p>
          <w:p w14:paraId="3D6A7B45" w14:textId="77777777" w:rsidR="00352CE2" w:rsidRDefault="00352CE2" w:rsidP="00BD51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Исторически музей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14:paraId="3907D7F7" w14:textId="77777777" w:rsidR="00352CE2" w:rsidRPr="00DD3EAE" w:rsidRDefault="00352CE2" w:rsidP="00BD51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</w:p>
          <w:p w14:paraId="7CF4E6A9" w14:textId="77777777" w:rsidR="00352CE2" w:rsidRDefault="00352CE2" w:rsidP="00BD51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41C99E" w14:textId="77777777" w:rsidR="00352CE2" w:rsidRPr="008F438F" w:rsidRDefault="00352CE2" w:rsidP="00BD51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A1B" w14:paraId="13F42B45" w14:textId="77777777" w:rsidTr="00BD5178">
        <w:tblPrEx>
          <w:tblCellMar>
            <w:top w:w="0" w:type="dxa"/>
            <w:bottom w:w="0" w:type="dxa"/>
          </w:tblCellMar>
        </w:tblPrEx>
        <w:trPr>
          <w:trHeight w:val="637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25DC" w14:textId="77777777" w:rsidR="00AA4A1B" w:rsidRDefault="00F3014A" w:rsidP="00352C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11.05.2026</w:t>
            </w:r>
            <w:r w:rsidR="00AA4A1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5497" w14:textId="77777777" w:rsidR="00AA4A1B" w:rsidRDefault="00AA4A1B" w:rsidP="00BD51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 „Йордан Йовков“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5BB" w14:textId="77777777" w:rsidR="00AA4A1B" w:rsidRDefault="00AA4A1B" w:rsidP="00BD51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Национален конкурс по спортни танци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60F6" w14:textId="77777777" w:rsidR="00AA4A1B" w:rsidRDefault="00AA4A1B" w:rsidP="00BD51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Клуб по спортни танци</w:t>
            </w:r>
          </w:p>
          <w:p w14:paraId="128171AC" w14:textId="77777777" w:rsidR="00AA4A1B" w:rsidRDefault="00AA4A1B" w:rsidP="00BD51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Тутракан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F27EB9" w14:textId="77777777" w:rsidR="00AA4A1B" w:rsidRDefault="00AA4A1B" w:rsidP="00BD51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24FF" w14:paraId="6A1EB8D3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A20D" w14:textId="77777777" w:rsidR="00C024FF" w:rsidRPr="00C05B45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519819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м.май,</w:t>
            </w:r>
          </w:p>
          <w:p w14:paraId="3544ECF2" w14:textId="77777777" w:rsidR="00C024FF" w:rsidRPr="00C05B45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5B45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F301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05B4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3042CF0A" w14:textId="77777777" w:rsidR="00C024FF" w:rsidRPr="00C05B45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8548" w14:textId="77777777" w:rsidR="00C024FF" w:rsidRDefault="00352CE2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Тутракан</w:t>
            </w:r>
          </w:p>
          <w:p w14:paraId="37BEDC0C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Училища</w:t>
            </w:r>
          </w:p>
          <w:p w14:paraId="300C7760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ОЦИД</w:t>
            </w:r>
          </w:p>
          <w:p w14:paraId="694C6E7F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Читалище „Н. Й. Вапцаров-1873”</w:t>
            </w:r>
          </w:p>
          <w:p w14:paraId="3437E90F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4C601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D013C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31B7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МАЙСКИ ПРАЗНИЦИ:</w:t>
            </w:r>
          </w:p>
          <w:p w14:paraId="0D5107EF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-изожби, концерти, спектакли;</w:t>
            </w:r>
          </w:p>
          <w:p w14:paraId="78AA161E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-номинации на културни и просветни дейци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01F62E1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-училищни тържества, посветени на Деня на славянската писменост, на българската просвета и култура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210D75" w14:textId="77777777" w:rsidR="00C024FF" w:rsidRPr="00BD3383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Изпращане на абитуриенти.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126C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Община Тутракан</w:t>
            </w:r>
          </w:p>
          <w:p w14:paraId="20E5C008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Дирекция «Хуманитарни дейности»</w:t>
            </w:r>
          </w:p>
          <w:p w14:paraId="2904C40E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ОЦИД</w:t>
            </w:r>
          </w:p>
          <w:p w14:paraId="36E21C10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Образователни и културни институции                                    </w:t>
            </w:r>
          </w:p>
          <w:p w14:paraId="1B5B5686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131BD0" w14:textId="77777777" w:rsidR="00C024FF" w:rsidRPr="002749FD" w:rsidRDefault="00C024FF" w:rsidP="00F30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</w:tr>
      <w:tr w:rsidR="00C024FF" w14:paraId="5DFACF27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74AF" w14:textId="77777777" w:rsidR="00C024FF" w:rsidRPr="00E729F0" w:rsidRDefault="00C024FF" w:rsidP="00352C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18.05.202</w:t>
            </w:r>
            <w:r w:rsidR="00F301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24FB" w14:textId="77777777" w:rsidR="00C024FF" w:rsidRPr="00E729F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Музеи на територия на община Тутракан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8EFF" w14:textId="77777777" w:rsidR="00C024FF" w:rsidRPr="00E729F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Нощ в музея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9000" w14:textId="77777777" w:rsidR="00C024FF" w:rsidRPr="00DD3EA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Исторически музей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</w:t>
            </w:r>
          </w:p>
          <w:p w14:paraId="31E40ECB" w14:textId="77777777" w:rsidR="00C024FF" w:rsidRPr="00E729F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83D78" w14:textId="77777777" w:rsidR="00C024FF" w:rsidRPr="00532CF1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  <w:tr w:rsidR="00C024FF" w14:paraId="463433AB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EB99" w14:textId="77777777" w:rsidR="00C024FF" w:rsidRPr="00E729F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9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30.05-02.06. 202</w:t>
            </w:r>
            <w:r w:rsidR="003E20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E729F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1E004405" w14:textId="77777777" w:rsidR="00C024FF" w:rsidRPr="00E729F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3BFA" w14:textId="77777777" w:rsidR="00C024FF" w:rsidRPr="00E729F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9F0">
              <w:rPr>
                <w:rFonts w:ascii="Times New Roman" w:hAnsi="Times New Roman" w:cs="Times New Roman"/>
                <w:sz w:val="24"/>
                <w:szCs w:val="24"/>
              </w:rPr>
              <w:t xml:space="preserve">Откриване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гр.Тутракан</w:t>
            </w:r>
          </w:p>
          <w:p w14:paraId="6D8F9639" w14:textId="77777777" w:rsidR="00C024FF" w:rsidRPr="00E729F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29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Паметни места в общината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EF96" w14:textId="77777777" w:rsidR="00C024FF" w:rsidRPr="00E729F0" w:rsidRDefault="00F3014A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C024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24FF" w:rsidRPr="00E729F0">
              <w:rPr>
                <w:rFonts w:ascii="Times New Roman" w:hAnsi="Times New Roman" w:cs="Times New Roman"/>
                <w:sz w:val="24"/>
                <w:szCs w:val="24"/>
              </w:rPr>
              <w:t>години от Априлското въстание и преминаването на четата на Таньо воеводата при Тутракан .</w:t>
            </w:r>
          </w:p>
          <w:p w14:paraId="122E101B" w14:textId="77777777" w:rsidR="00C024FF" w:rsidRPr="00E729F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XXX</w:t>
            </w:r>
            <w:r w:rsidR="008241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</w:t>
            </w:r>
            <w:r w:rsidRPr="00E729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729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29F0">
              <w:rPr>
                <w:rFonts w:ascii="Times New Roman" w:hAnsi="Times New Roman" w:cs="Times New Roman"/>
                <w:sz w:val="24"/>
                <w:szCs w:val="24"/>
              </w:rPr>
              <w:t>Национален поход</w:t>
            </w:r>
          </w:p>
          <w:p w14:paraId="0C2CA1A5" w14:textId="77777777" w:rsidR="00C024FF" w:rsidRPr="00E729F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29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“По стъпките на четата на Таньо Стоянов - воеводата” </w:t>
            </w:r>
          </w:p>
          <w:p w14:paraId="2741F582" w14:textId="77777777" w:rsidR="00C024FF" w:rsidRPr="00E729F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4968" w14:textId="77777777" w:rsidR="00C024FF" w:rsidRPr="00E729F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29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Община Тутракан</w:t>
            </w:r>
          </w:p>
          <w:p w14:paraId="1030D1B5" w14:textId="77777777" w:rsidR="00C024FF" w:rsidRPr="00E729F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29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Дирекция «Хуманитарни дейности»</w:t>
            </w:r>
          </w:p>
          <w:p w14:paraId="3BE9C5B3" w14:textId="77777777" w:rsidR="00C024FF" w:rsidRPr="00E729F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29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Исторически музей, Училища, ДГ,</w:t>
            </w:r>
          </w:p>
          <w:p w14:paraId="12523FAB" w14:textId="77777777" w:rsidR="00C024FF" w:rsidRPr="00E729F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29F0">
              <w:rPr>
                <w:rFonts w:ascii="Times New Roman" w:hAnsi="Times New Roman" w:cs="Times New Roman"/>
                <w:sz w:val="24"/>
                <w:szCs w:val="24"/>
              </w:rPr>
              <w:t>КПД „Родно Лудогорие”</w:t>
            </w:r>
            <w:r w:rsidRPr="00E729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8613C37" w14:textId="77777777" w:rsidR="00C024FF" w:rsidRPr="00E729F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4FF38E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73F65E1" w14:textId="77777777" w:rsidR="00C024FF" w:rsidRPr="002749F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</w:tr>
      <w:tr w:rsidR="00C024FF" w14:paraId="242E292E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EF32C" w14:textId="77777777" w:rsidR="00C024FF" w:rsidRDefault="00F3014A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01.06.2026</w:t>
            </w:r>
            <w:r w:rsidR="00C024F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61B3C6D5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D024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Крайдунавски парк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CB18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Общински детски празник  по повод 1 юни – Ден на детето.</w:t>
            </w:r>
          </w:p>
          <w:p w14:paraId="49BC45A3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869F6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E3D9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Община Тутракан</w:t>
            </w:r>
          </w:p>
          <w:p w14:paraId="4E52E1BC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дирекция «Хуманитарни дейности»</w:t>
            </w:r>
          </w:p>
          <w:p w14:paraId="5CAAC455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ОЦИД, училища, детски градини,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МКБППМН</w:t>
            </w:r>
          </w:p>
          <w:p w14:paraId="1E3AE552" w14:textId="77777777" w:rsidR="00C024FF" w:rsidRPr="00F21587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C389B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C946687" w14:textId="77777777" w:rsidR="00C024FF" w:rsidRDefault="00C024FF" w:rsidP="00F30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24FF" w14:paraId="0A6632BE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7EEA" w14:textId="77777777" w:rsidR="00C024FF" w:rsidRDefault="00F3014A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02.06.2026г.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8922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 „Христо Ботев”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CB0D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 на Ботев и на загиналите за свободата и независимостта на България.</w:t>
            </w:r>
          </w:p>
          <w:p w14:paraId="640E6233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2C60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Община Тутракан, </w:t>
            </w:r>
          </w:p>
          <w:p w14:paraId="4AE51D4A" w14:textId="77777777" w:rsidR="00C024FF" w:rsidRDefault="00F3014A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Исторически музей</w:t>
            </w:r>
          </w:p>
          <w:p w14:paraId="52A1857C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ACB94" w14:textId="77777777" w:rsidR="00C024FF" w:rsidRPr="0071717B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0A4F5" w14:textId="77777777" w:rsidR="00C024FF" w:rsidRPr="00352CE2" w:rsidRDefault="00352CE2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B5540D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24FF" w14:paraId="5B24E85C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6976" w14:textId="77777777" w:rsidR="00C024FF" w:rsidRDefault="00F3014A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29.06.2026</w:t>
            </w:r>
            <w:r w:rsidR="00C024F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7D75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Крайдунавски парк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9DB5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Международен ден на река Дунав</w:t>
            </w:r>
          </w:p>
          <w:p w14:paraId="54372F66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42245A0" w14:textId="77777777" w:rsidR="00C024FF" w:rsidRPr="0071717B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08B5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Община Тутракан</w:t>
            </w:r>
          </w:p>
          <w:p w14:paraId="5B18CBB6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МКБППМН,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ОЦИД, училища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4BFBA7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</w:p>
          <w:p w14:paraId="3B021D25" w14:textId="77777777" w:rsidR="00C024FF" w:rsidRPr="0071717B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24FF" w14:paraId="13A15299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FC0C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C1E0B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F01BA0">
              <w:rPr>
                <w:rFonts w:ascii="Times New Roman" w:hAnsi="Times New Roman" w:cs="Times New Roman"/>
                <w:sz w:val="24"/>
                <w:szCs w:val="24"/>
              </w:rPr>
              <w:t>30. 06 – 01. 07. 202</w:t>
            </w:r>
            <w:r w:rsidR="00F301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01BA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62FD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75955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F01BA0">
              <w:rPr>
                <w:rFonts w:ascii="Times New Roman" w:hAnsi="Times New Roman" w:cs="Times New Roman"/>
                <w:sz w:val="24"/>
                <w:szCs w:val="24"/>
              </w:rPr>
              <w:t>Кейова стена</w:t>
            </w:r>
          </w:p>
          <w:p w14:paraId="42EAC80D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F01BA0">
              <w:rPr>
                <w:rFonts w:ascii="Times New Roman" w:hAnsi="Times New Roman" w:cs="Times New Roman"/>
                <w:sz w:val="24"/>
                <w:szCs w:val="24"/>
              </w:rPr>
              <w:t>Лодкостоянка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8113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99463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F01BA0">
              <w:rPr>
                <w:rFonts w:ascii="Times New Roman" w:hAnsi="Times New Roman" w:cs="Times New Roman"/>
                <w:sz w:val="24"/>
                <w:szCs w:val="24"/>
              </w:rPr>
              <w:t>Джулай морнинг-посрещане изгрева на слънцето на брега на река Дунав</w:t>
            </w:r>
          </w:p>
          <w:p w14:paraId="73AE75AD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5447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DEE6F6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1BA0">
              <w:rPr>
                <w:rFonts w:ascii="Times New Roman" w:hAnsi="Times New Roman" w:cs="Times New Roman"/>
                <w:sz w:val="24"/>
                <w:szCs w:val="24"/>
              </w:rPr>
              <w:t>Община Тутракан</w:t>
            </w:r>
          </w:p>
          <w:p w14:paraId="504F2390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142DFF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1BA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354B95" w14:textId="77777777" w:rsidR="00C024FF" w:rsidRPr="00C9250B" w:rsidRDefault="00C024FF" w:rsidP="00F30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24FF" w14:paraId="1DDEAB98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654A" w14:textId="77777777" w:rsidR="00C024FF" w:rsidRPr="00253814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13C9A14" w14:textId="77777777" w:rsidR="00C024FF" w:rsidRPr="001D784E" w:rsidRDefault="00303B29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юли</w:t>
            </w:r>
            <w:r w:rsidR="00C024FF" w:rsidRPr="001D784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301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024FF" w:rsidRPr="001D784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3CEFD512" w14:textId="77777777" w:rsidR="00C024FF" w:rsidRPr="00253814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EB47" w14:textId="77777777" w:rsidR="00C024FF" w:rsidRPr="00253814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Парк „Христо Ботев”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F789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1D7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Празник на кайсията –  </w:t>
            </w:r>
            <w:r w:rsidRPr="001D784E">
              <w:rPr>
                <w:rFonts w:ascii="Times New Roman" w:hAnsi="Times New Roman" w:cs="Times New Roman"/>
                <w:sz w:val="24"/>
                <w:szCs w:val="24"/>
              </w:rPr>
              <w:t xml:space="preserve"> изложение на сортове кайсии, конкурси.</w:t>
            </w:r>
          </w:p>
          <w:p w14:paraId="3F6FF619" w14:textId="77777777" w:rsidR="00C024FF" w:rsidRPr="00E8332B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E0D1" w14:textId="77777777" w:rsidR="00C024FF" w:rsidRPr="00E8332B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33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Община Тутракан</w:t>
            </w:r>
          </w:p>
          <w:p w14:paraId="64FD938E" w14:textId="77777777" w:rsidR="00C024FF" w:rsidRPr="000D7F4F" w:rsidRDefault="00C024FF" w:rsidP="00C024FF">
            <w:pPr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12A26C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38EE0265" w14:textId="77777777" w:rsidR="00C024FF" w:rsidRPr="00F4378A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 xml:space="preserve">      </w:t>
            </w:r>
          </w:p>
        </w:tc>
      </w:tr>
      <w:tr w:rsidR="00C024FF" w14:paraId="5B98ED23" w14:textId="77777777" w:rsidTr="00A3439B">
        <w:tblPrEx>
          <w:tblCellMar>
            <w:top w:w="0" w:type="dxa"/>
            <w:bottom w:w="0" w:type="dxa"/>
          </w:tblCellMar>
        </w:tblPrEx>
        <w:trPr>
          <w:trHeight w:val="822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A3F7" w14:textId="77777777" w:rsidR="00C024FF" w:rsidRDefault="00F3014A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06.07.2026</w:t>
            </w:r>
            <w:r w:rsidR="00C024F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E19F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1BA0">
              <w:rPr>
                <w:rFonts w:ascii="Times New Roman" w:hAnsi="Times New Roman" w:cs="Times New Roman"/>
                <w:sz w:val="24"/>
                <w:szCs w:val="24"/>
              </w:rPr>
              <w:t>с. Старо село</w:t>
            </w:r>
          </w:p>
          <w:p w14:paraId="5AB34EA7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4EDC" w14:textId="77777777" w:rsidR="00C024FF" w:rsidRPr="00CC05CC" w:rsidRDefault="00C024FF" w:rsidP="00303B29">
            <w:pPr>
              <w:autoSpaceDE w:val="0"/>
              <w:autoSpaceDN w:val="0"/>
              <w:adjustRightInd w:val="0"/>
              <w:spacing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CC05CC">
              <w:rPr>
                <w:rFonts w:ascii="Times New Roman" w:hAnsi="Times New Roman" w:cs="Times New Roman"/>
                <w:sz w:val="24"/>
                <w:szCs w:val="24"/>
              </w:rPr>
              <w:t>„Панихида за загиналите в Кулвала”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20DE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Община Тутракан;</w:t>
            </w:r>
            <w:r w:rsidRPr="00CC05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C24C169" w14:textId="77777777" w:rsidR="00C024FF" w:rsidRPr="00CC05CC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5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Народно читалище „Възраждане 1940”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C05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Старо село</w:t>
            </w:r>
          </w:p>
          <w:p w14:paraId="391CAE0A" w14:textId="77777777" w:rsidR="00C024FF" w:rsidRPr="00CC05CC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05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Кметство Старо село</w:t>
            </w:r>
          </w:p>
          <w:p w14:paraId="1C4D87C2" w14:textId="77777777" w:rsidR="00C024FF" w:rsidRPr="00CC05CC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05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Исторически музей – Тутракан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DD3F3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24FF" w14:paraId="0B9D5C05" w14:textId="77777777" w:rsidTr="00A3439B">
        <w:tblPrEx>
          <w:tblCellMar>
            <w:top w:w="0" w:type="dxa"/>
            <w:bottom w:w="0" w:type="dxa"/>
          </w:tblCellMar>
        </w:tblPrEx>
        <w:trPr>
          <w:trHeight w:val="2406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4C15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9787A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1B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014A">
              <w:rPr>
                <w:rFonts w:ascii="Times New Roman" w:hAnsi="Times New Roman" w:cs="Times New Roman"/>
                <w:sz w:val="24"/>
                <w:szCs w:val="24"/>
              </w:rPr>
              <w:t>2-25</w:t>
            </w:r>
            <w:r w:rsidRPr="00F01BA0">
              <w:rPr>
                <w:rFonts w:ascii="Times New Roman" w:hAnsi="Times New Roman" w:cs="Times New Roman"/>
                <w:sz w:val="24"/>
                <w:szCs w:val="24"/>
              </w:rPr>
              <w:t>.07. 202</w:t>
            </w:r>
            <w:r w:rsidR="00F301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01BA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29FB8AA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0B27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4B641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1BA0">
              <w:rPr>
                <w:rFonts w:ascii="Times New Roman" w:hAnsi="Times New Roman" w:cs="Times New Roman"/>
                <w:sz w:val="24"/>
                <w:szCs w:val="24"/>
              </w:rPr>
              <w:t>Крайдунавски парк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Тутракан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A258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1BA0">
              <w:rPr>
                <w:rFonts w:ascii="Times New Roman" w:hAnsi="Times New Roman" w:cs="Times New Roman"/>
                <w:sz w:val="24"/>
                <w:szCs w:val="24"/>
              </w:rPr>
              <w:t>Международен фестивал „Огненият Дунав”:</w:t>
            </w:r>
          </w:p>
          <w:p w14:paraId="55B0F5CA" w14:textId="77777777" w:rsidR="00C024FF" w:rsidRPr="00F01BA0" w:rsidRDefault="00C024FF" w:rsidP="00C024F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A0">
              <w:rPr>
                <w:rFonts w:ascii="Times New Roman" w:hAnsi="Times New Roman" w:cs="Times New Roman"/>
                <w:sz w:val="24"/>
                <w:szCs w:val="24"/>
              </w:rPr>
              <w:t>спектакли</w:t>
            </w:r>
          </w:p>
          <w:p w14:paraId="00D22ED6" w14:textId="77777777" w:rsidR="00C024FF" w:rsidRDefault="00C024FF" w:rsidP="00C024F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A0">
              <w:rPr>
                <w:rFonts w:ascii="Times New Roman" w:hAnsi="Times New Roman" w:cs="Times New Roman"/>
                <w:sz w:val="24"/>
                <w:szCs w:val="24"/>
              </w:rPr>
              <w:t>концерти</w:t>
            </w:r>
          </w:p>
          <w:p w14:paraId="1A5B832A" w14:textId="77777777" w:rsidR="00C024FF" w:rsidRPr="00F01BA0" w:rsidRDefault="00C024FF" w:rsidP="00C024F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A0">
              <w:rPr>
                <w:rFonts w:ascii="Times New Roman" w:hAnsi="Times New Roman" w:cs="Times New Roman"/>
                <w:sz w:val="24"/>
                <w:szCs w:val="24"/>
              </w:rPr>
              <w:t xml:space="preserve">спортни състезания във водата </w:t>
            </w:r>
          </w:p>
          <w:p w14:paraId="43C3974F" w14:textId="77777777" w:rsidR="00C024FF" w:rsidRPr="00F01BA0" w:rsidRDefault="00C024FF" w:rsidP="00C024F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светлинно, огненно и звуково  шоу</w:t>
            </w:r>
          </w:p>
          <w:p w14:paraId="419087C1" w14:textId="77777777" w:rsidR="00C024FF" w:rsidRPr="005B443A" w:rsidRDefault="00C024FF" w:rsidP="00C024F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F01B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пленер-живопис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D55F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6A8AAF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01B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Община Тутракан</w:t>
            </w:r>
          </w:p>
          <w:p w14:paraId="56572800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8A66C54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</w:p>
          <w:p w14:paraId="5396B4AC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79E0260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3CDF92F" w14:textId="77777777" w:rsidR="00C024FF" w:rsidRPr="00F01BA0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DD77E2" w14:textId="77777777" w:rsidR="00C024FF" w:rsidRPr="002243DC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4D03F4" w14:textId="77777777" w:rsidR="00C024FF" w:rsidRPr="00715C25" w:rsidRDefault="00C024FF" w:rsidP="00F30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024FF" w14:paraId="6BBDD86F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DE05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56F6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D784E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D784E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8241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D784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5D55341D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359F" w14:textId="77777777" w:rsidR="00C024FF" w:rsidRPr="00B4260B" w:rsidRDefault="00824185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Парк «Христо Ботев»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DC9D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7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“Един ден в Дунавския край ” – </w:t>
            </w:r>
            <w:r w:rsidR="0082418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="008241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събор на пенсионерите</w:t>
            </w:r>
          </w:p>
          <w:p w14:paraId="1E227AA8" w14:textId="77777777" w:rsidR="00C024FF" w:rsidRPr="00BD3383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7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502E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Община Тутракан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D7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3EB8C3B0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Градска пенсионерска организация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37FBA5" w14:textId="77777777" w:rsidR="00C024FF" w:rsidRPr="001D784E" w:rsidRDefault="00C024FF" w:rsidP="00824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24FF" w14:paraId="45ED9212" w14:textId="77777777" w:rsidTr="00A3439B">
        <w:tblPrEx>
          <w:tblCellMar>
            <w:top w:w="0" w:type="dxa"/>
            <w:bottom w:w="0" w:type="dxa"/>
          </w:tblCellMar>
        </w:tblPrEx>
        <w:trPr>
          <w:trHeight w:val="1120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FEF3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55AE62" w14:textId="77777777" w:rsidR="00C024FF" w:rsidRPr="001D784E" w:rsidRDefault="00824185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21-23</w:t>
            </w:r>
            <w:r w:rsidR="00C024FF">
              <w:rPr>
                <w:rFonts w:ascii="Times New Roman" w:hAnsi="Times New Roman" w:cs="Times New Roman"/>
                <w:sz w:val="24"/>
                <w:szCs w:val="24"/>
              </w:rPr>
              <w:t>.08.</w:t>
            </w:r>
            <w:r w:rsidR="00C024FF" w:rsidRPr="001D784E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024FF" w:rsidRPr="001D784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B40D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B3761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84E">
              <w:rPr>
                <w:rFonts w:ascii="Times New Roman" w:hAnsi="Times New Roman" w:cs="Times New Roman"/>
                <w:sz w:val="24"/>
                <w:szCs w:val="24"/>
              </w:rPr>
              <w:t>Крайдунавски парк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7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086A37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Амфитеатър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A1FC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7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241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XXV</w:t>
            </w:r>
            <w:r w:rsidRPr="001D78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7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Международен конкурс </w:t>
            </w:r>
          </w:p>
          <w:p w14:paraId="375630DE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784E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D7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Речни ноти” </w:t>
            </w:r>
          </w:p>
          <w:p w14:paraId="009D72EB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52AD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7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Общински център за извънучилищни дейности</w:t>
            </w:r>
          </w:p>
          <w:p w14:paraId="5EC67E41" w14:textId="77777777" w:rsidR="00C024FF" w:rsidRPr="00F21587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Тутракан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E66CEC" w14:textId="77777777" w:rsidR="00C024FF" w:rsidRPr="00715C25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</w:tr>
      <w:tr w:rsidR="00C024FF" w14:paraId="1E7627D1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8B97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CEB88" w14:textId="77777777" w:rsidR="00C024FF" w:rsidRPr="001D784E" w:rsidRDefault="00824185" w:rsidP="00303B29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  <w:r w:rsidR="00C024FF" w:rsidRPr="001D7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.09.202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C024FF" w:rsidRPr="001D7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ABC7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7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Мемориал </w:t>
            </w:r>
          </w:p>
          <w:p w14:paraId="54DED65F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7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“Военно гробище-1916 ”</w:t>
            </w:r>
          </w:p>
          <w:p w14:paraId="03D2D5B4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100A" w14:textId="77777777" w:rsidR="00C024FF" w:rsidRPr="001D784E" w:rsidRDefault="00824185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C024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24FF" w:rsidRPr="001D784E">
              <w:rPr>
                <w:rFonts w:ascii="Times New Roman" w:hAnsi="Times New Roman" w:cs="Times New Roman"/>
                <w:sz w:val="24"/>
                <w:szCs w:val="24"/>
              </w:rPr>
              <w:t>години от Тутраканската епопея – Национално честване – събор в</w:t>
            </w:r>
            <w:r w:rsidR="00C024FF">
              <w:rPr>
                <w:rFonts w:ascii="Times New Roman" w:hAnsi="Times New Roman" w:cs="Times New Roman"/>
                <w:sz w:val="24"/>
                <w:szCs w:val="24"/>
              </w:rPr>
              <w:t>ъзпоминание за загиналите герои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2B91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D5503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7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Община Тутракан</w:t>
            </w:r>
          </w:p>
          <w:p w14:paraId="327306F8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1D7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Исторически музей</w:t>
            </w:r>
          </w:p>
          <w:p w14:paraId="01DF1863" w14:textId="77777777" w:rsidR="00C024FF" w:rsidRPr="001D784E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B73B98" w14:textId="77777777" w:rsidR="00C024FF" w:rsidRPr="000E298A" w:rsidRDefault="00C024FF" w:rsidP="00824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D78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824185" w14:paraId="31A61992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2F21" w14:textId="77777777" w:rsidR="00824185" w:rsidRPr="001D784E" w:rsidRDefault="00824185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Септември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D34A" w14:textId="77777777" w:rsidR="00824185" w:rsidRPr="001D784E" w:rsidRDefault="00824185" w:rsidP="00C024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ОЦИД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909A" w14:textId="77777777" w:rsidR="00824185" w:rsidRDefault="00824185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Юбилеен концерт – 35 г. вокална група „Слънчева усмивка“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522B" w14:textId="77777777" w:rsidR="00824185" w:rsidRDefault="00824185" w:rsidP="00824185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ОЦИД</w:t>
            </w:r>
          </w:p>
          <w:p w14:paraId="1728F698" w14:textId="77777777" w:rsidR="00824185" w:rsidRPr="001D784E" w:rsidRDefault="00824185" w:rsidP="00824185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Тутракан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8D6D3" w14:textId="77777777" w:rsidR="00824185" w:rsidRPr="001D784E" w:rsidRDefault="00824185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24FF" w14:paraId="034D4D61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C35D" w14:textId="77777777" w:rsidR="00C024FF" w:rsidRPr="00491FED" w:rsidRDefault="00824185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  <w:r w:rsidR="00C024F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B202" w14:textId="77777777" w:rsidR="00C024FF" w:rsidRPr="009460AA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0AA">
              <w:rPr>
                <w:rFonts w:ascii="Times New Roman" w:hAnsi="Times New Roman" w:cs="Times New Roman"/>
                <w:sz w:val="24"/>
                <w:szCs w:val="24"/>
              </w:rPr>
              <w:t>Общински съвет</w:t>
            </w:r>
          </w:p>
          <w:p w14:paraId="01C7CDCC" w14:textId="77777777" w:rsidR="00C024FF" w:rsidRPr="009460AA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60AA">
              <w:rPr>
                <w:rFonts w:ascii="Times New Roman" w:hAnsi="Times New Roman" w:cs="Times New Roman"/>
                <w:sz w:val="24"/>
                <w:szCs w:val="24"/>
              </w:rPr>
              <w:t>Парк „Христо Ботев”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C121" w14:textId="77777777" w:rsidR="00C024FF" w:rsidRPr="009460AA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9460A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 на Тутракан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B40DC5" w14:textId="77777777" w:rsidR="00C024FF" w:rsidRPr="009460AA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9460AA">
              <w:rPr>
                <w:rFonts w:ascii="Times New Roman" w:hAnsi="Times New Roman" w:cs="Times New Roman"/>
                <w:sz w:val="24"/>
                <w:szCs w:val="24"/>
              </w:rPr>
              <w:t>- тържествена сесия;</w:t>
            </w:r>
          </w:p>
          <w:p w14:paraId="338115EF" w14:textId="77777777" w:rsidR="00C024FF" w:rsidRPr="009460AA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9460AA">
              <w:rPr>
                <w:rFonts w:ascii="Times New Roman" w:hAnsi="Times New Roman" w:cs="Times New Roman"/>
                <w:sz w:val="24"/>
                <w:szCs w:val="24"/>
              </w:rPr>
              <w:t>- тържествена заря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проверка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43B8" w14:textId="77777777" w:rsidR="00C024FF" w:rsidRPr="009460AA" w:rsidRDefault="00C024FF" w:rsidP="00C024FF">
            <w:pPr>
              <w:tabs>
                <w:tab w:val="left" w:pos="232"/>
              </w:tabs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9460AA">
              <w:rPr>
                <w:rFonts w:ascii="Times New Roman" w:hAnsi="Times New Roman" w:cs="Times New Roman"/>
                <w:sz w:val="24"/>
                <w:szCs w:val="24"/>
              </w:rPr>
              <w:t>Общинска администрация</w:t>
            </w:r>
          </w:p>
          <w:p w14:paraId="1BB9D824" w14:textId="77777777" w:rsidR="00C024FF" w:rsidRPr="009460AA" w:rsidRDefault="00C024FF" w:rsidP="00C024FF">
            <w:pPr>
              <w:tabs>
                <w:tab w:val="left" w:pos="232"/>
              </w:tabs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9460AA">
              <w:rPr>
                <w:rFonts w:ascii="Times New Roman" w:hAnsi="Times New Roman" w:cs="Times New Roman"/>
                <w:sz w:val="24"/>
                <w:szCs w:val="24"/>
              </w:rPr>
              <w:t>Исторически музей</w:t>
            </w:r>
          </w:p>
          <w:p w14:paraId="43A59EF1" w14:textId="77777777" w:rsidR="00C024FF" w:rsidRPr="009460AA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CF506D" w14:textId="77777777" w:rsidR="00C024FF" w:rsidRPr="00C9250B" w:rsidRDefault="00C024FF" w:rsidP="00824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24185" w14:paraId="1A1FDB93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254E" w14:textId="77777777" w:rsidR="00824185" w:rsidRDefault="00824185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9FB7B" w14:textId="77777777" w:rsidR="00824185" w:rsidRPr="009460AA" w:rsidRDefault="00824185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Сцена „Амфитеатър“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5582" w14:textId="77777777" w:rsidR="00824185" w:rsidRPr="009460AA" w:rsidRDefault="00824185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Концерт по случай празника на града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1C10" w14:textId="77777777" w:rsidR="00824185" w:rsidRDefault="00824185" w:rsidP="00C024FF">
            <w:pPr>
              <w:tabs>
                <w:tab w:val="left" w:pos="232"/>
              </w:tabs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НЧ „Н. Й. Вапцаров – 1873“</w:t>
            </w:r>
          </w:p>
          <w:p w14:paraId="0D5388BA" w14:textId="77777777" w:rsidR="00824185" w:rsidRPr="009460AA" w:rsidRDefault="00824185" w:rsidP="00C024FF">
            <w:pPr>
              <w:tabs>
                <w:tab w:val="left" w:pos="232"/>
              </w:tabs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Тутракан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10529" w14:textId="77777777" w:rsidR="00824185" w:rsidRPr="00C9250B" w:rsidRDefault="00824185" w:rsidP="00824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03B29" w14:paraId="3904DDB7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5C89" w14:textId="77777777" w:rsidR="00303B29" w:rsidRDefault="00824185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  <w:r w:rsidR="00303B2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CE36" w14:textId="77777777" w:rsidR="00303B29" w:rsidRPr="009460AA" w:rsidRDefault="00303B29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НЧ „Светлина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1904г.“ – с. Варненци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AA4F" w14:textId="77777777" w:rsidR="00303B29" w:rsidRPr="00303B29" w:rsidRDefault="00303B29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Национален събор за автентичен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фолклор "„Добруджански роден край“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777C" w14:textId="77777777" w:rsidR="00303B29" w:rsidRDefault="00303B29" w:rsidP="00C024FF">
            <w:pPr>
              <w:tabs>
                <w:tab w:val="left" w:pos="232"/>
              </w:tabs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303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НЧ „Светлина – 1904г.“ – с. </w:t>
            </w:r>
            <w:r w:rsidRPr="00303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Варненци</w:t>
            </w:r>
          </w:p>
          <w:p w14:paraId="0642A146" w14:textId="77777777" w:rsidR="00303B29" w:rsidRDefault="00303B29" w:rsidP="00C024FF">
            <w:pPr>
              <w:tabs>
                <w:tab w:val="left" w:pos="232"/>
              </w:tabs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Кметство с. Варненци</w:t>
            </w:r>
          </w:p>
          <w:p w14:paraId="4531AA02" w14:textId="77777777" w:rsidR="00303B29" w:rsidRPr="009460AA" w:rsidRDefault="00303B29" w:rsidP="00C024FF">
            <w:pPr>
              <w:tabs>
                <w:tab w:val="left" w:pos="232"/>
              </w:tabs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Община Тутракан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53F5AE" w14:textId="77777777" w:rsidR="00303B29" w:rsidRDefault="00303B29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24FF" w14:paraId="1306E921" w14:textId="77777777" w:rsidTr="00A3439B">
        <w:tblPrEx>
          <w:tblCellMar>
            <w:top w:w="0" w:type="dxa"/>
            <w:bottom w:w="0" w:type="dxa"/>
          </w:tblCellMar>
        </w:tblPrEx>
        <w:trPr>
          <w:trHeight w:val="1016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9697" w14:textId="77777777" w:rsidR="00C024FF" w:rsidRPr="00815569" w:rsidRDefault="00303B29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color w:val="C0504D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3E209F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  <w:r w:rsidR="00C024FF" w:rsidRPr="0030190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E1EB" w14:textId="77777777" w:rsidR="00C024FF" w:rsidRPr="00491F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FED">
              <w:rPr>
                <w:rFonts w:ascii="Times New Roman" w:hAnsi="Times New Roman" w:cs="Times New Roman"/>
                <w:sz w:val="24"/>
                <w:szCs w:val="24"/>
              </w:rPr>
              <w:t>НЧ „Васил Йорданов – 1942”</w:t>
            </w:r>
          </w:p>
          <w:p w14:paraId="4EFABDA6" w14:textId="77777777" w:rsidR="00C024FF" w:rsidRPr="00815569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C0504D"/>
                <w:sz w:val="24"/>
                <w:szCs w:val="24"/>
              </w:rPr>
            </w:pPr>
            <w:r w:rsidRPr="00491FED">
              <w:rPr>
                <w:rFonts w:ascii="Times New Roman" w:hAnsi="Times New Roman" w:cs="Times New Roman"/>
                <w:sz w:val="24"/>
                <w:szCs w:val="24"/>
              </w:rPr>
              <w:t>с. Нова Черна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7BE0" w14:textId="77777777" w:rsidR="00C024FF" w:rsidRPr="001B56F6" w:rsidRDefault="00C024FF" w:rsidP="00C024FF">
            <w:pPr>
              <w:autoSpaceDE w:val="0"/>
              <w:autoSpaceDN w:val="0"/>
              <w:adjustRightInd w:val="0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A3439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343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241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3439B">
              <w:rPr>
                <w:rFonts w:ascii="Times New Roman" w:hAnsi="Times New Roman" w:cs="Times New Roman"/>
                <w:sz w:val="24"/>
                <w:szCs w:val="24"/>
              </w:rPr>
              <w:t xml:space="preserve"> 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стивал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„Мамалига 202</w:t>
            </w:r>
            <w:r w:rsidR="008241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3439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E970" w14:textId="77777777" w:rsidR="00C024FF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4E2E91">
              <w:rPr>
                <w:rFonts w:ascii="Times New Roman" w:hAnsi="Times New Roman" w:cs="Times New Roman"/>
                <w:sz w:val="24"/>
                <w:szCs w:val="24"/>
              </w:rPr>
              <w:t>Община Тутракан</w:t>
            </w:r>
          </w:p>
          <w:p w14:paraId="77CE35D7" w14:textId="77777777" w:rsidR="00C024FF" w:rsidRPr="00491F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491FED">
              <w:rPr>
                <w:rFonts w:ascii="Times New Roman" w:hAnsi="Times New Roman" w:cs="Times New Roman"/>
                <w:sz w:val="24"/>
                <w:szCs w:val="24"/>
              </w:rPr>
              <w:t>Народно читалище „Васил Йорданов – 1942”,с. Нова Черна</w:t>
            </w:r>
          </w:p>
          <w:p w14:paraId="3CF4763C" w14:textId="77777777" w:rsidR="00C024FF" w:rsidRPr="001B56F6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491FED">
              <w:rPr>
                <w:rFonts w:ascii="Times New Roman" w:hAnsi="Times New Roman" w:cs="Times New Roman"/>
                <w:sz w:val="24"/>
                <w:szCs w:val="24"/>
              </w:rPr>
              <w:t>Кметство-Нова Черна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68C2D4" w14:textId="77777777" w:rsidR="00C024FF" w:rsidRPr="00C22B63" w:rsidRDefault="00C024FF" w:rsidP="008241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24FF" w14:paraId="367AF7AE" w14:textId="77777777" w:rsidTr="003F0D64">
        <w:tblPrEx>
          <w:tblCellMar>
            <w:top w:w="0" w:type="dxa"/>
            <w:bottom w:w="0" w:type="dxa"/>
          </w:tblCellMar>
        </w:tblPrEx>
        <w:trPr>
          <w:trHeight w:val="864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4D9D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F04378" w14:textId="77777777" w:rsidR="00C024FF" w:rsidRPr="005C2BED" w:rsidRDefault="00316949" w:rsidP="00C024FF">
            <w:pPr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 – 06.12.2026</w:t>
            </w:r>
            <w:r w:rsidR="00C024FF" w:rsidRPr="005C2BE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3EB7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C7D085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</w:rPr>
              <w:t>НЧ „Н. Й. Вапцаров -1873” -Тутракан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3039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IV</w:t>
            </w:r>
            <w:r w:rsidRPr="005C2BED">
              <w:rPr>
                <w:rFonts w:ascii="Times New Roman" w:hAnsi="Times New Roman" w:cs="Times New Roman"/>
                <w:sz w:val="24"/>
                <w:szCs w:val="24"/>
              </w:rPr>
              <w:t xml:space="preserve"> Национален конкурс за видеоклип „Съвременна интерпретация на Вапцаров стих“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AD22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</w:rPr>
              <w:t>НЧ „Н. Й. Вапцаров -1873” Тутракан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FBD48E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316384E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24FF" w14:paraId="4688B007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A50E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6D4D192" w14:textId="77777777" w:rsidR="00C024FF" w:rsidRPr="005C2BED" w:rsidRDefault="00316949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06.12.2026</w:t>
            </w:r>
            <w:r w:rsidR="00C024FF" w:rsidRPr="005C2B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  <w:p w14:paraId="7D788C73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123BF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158D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Храм «Св. Николай»</w:t>
            </w:r>
          </w:p>
          <w:p w14:paraId="4008A0C8" w14:textId="77777777" w:rsidR="00C024FF" w:rsidRPr="00316949" w:rsidRDefault="00316949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Лодкостоянка,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зала на Общински съвет -Тутракан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FB57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Никулден – празник на рибаря; възстановка на стар рибарски обичай за избор на ватаф.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F48C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13C84B1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Община Тутракан</w:t>
            </w:r>
          </w:p>
          <w:p w14:paraId="09BB2803" w14:textId="77777777" w:rsidR="00C024FF" w:rsidRPr="005C2BED" w:rsidRDefault="00C024FF" w:rsidP="003169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AA6EC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09E29B0B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  <w:p w14:paraId="5562B50F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6C8E5E7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428A683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024FF" w14:paraId="7D8343DA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DE7A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BC4B14F" w14:textId="77777777" w:rsidR="00C024FF" w:rsidRPr="005C2BED" w:rsidRDefault="00EB120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02.-03.12.2026</w:t>
            </w:r>
            <w:r w:rsidR="00C024FF" w:rsidRPr="005C2B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E602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ED16A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</w:rPr>
              <w:t>Парк „Христо Ботев”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9E8F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4839FA1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Запалване светлините на коледната елха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A87F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FF524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</w:rPr>
              <w:t>Община Тутракан</w:t>
            </w:r>
          </w:p>
          <w:p w14:paraId="12AC3A3A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  <w:p w14:paraId="744275DE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B0CBB2" w14:textId="77777777" w:rsidR="00C024FF" w:rsidRPr="005C2BED" w:rsidRDefault="00C024FF" w:rsidP="003169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24FF" w14:paraId="72CE4A70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FA62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84291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</w:rPr>
              <w:t>31.12.202</w:t>
            </w:r>
            <w:r w:rsidR="003169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7AA8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471E5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</w:rPr>
              <w:t>Парк „Христо Ботев”</w:t>
            </w:r>
          </w:p>
          <w:p w14:paraId="3CD2497D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</w:rPr>
              <w:t>Тутракан</w:t>
            </w:r>
          </w:p>
          <w:p w14:paraId="6A5A1E71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D3AF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B9300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</w:rPr>
              <w:t>Новогодишна   наздравица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Празнична програма от 22.30 - ………</w:t>
            </w:r>
          </w:p>
          <w:p w14:paraId="29E34A35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999D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EBE503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</w:rPr>
              <w:t>Община Тутракан</w:t>
            </w:r>
          </w:p>
          <w:p w14:paraId="53BDA125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BE86D" w14:textId="77777777" w:rsidR="00C024FF" w:rsidRPr="005C2BED" w:rsidRDefault="00C024FF" w:rsidP="00C02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06B3A" w14:textId="77777777" w:rsidR="00C024FF" w:rsidRPr="005C2BED" w:rsidRDefault="00C024FF" w:rsidP="00AA4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2BE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  <w:tr w:rsidR="006C6425" w:rsidRPr="006C6425" w14:paraId="6C986E24" w14:textId="77777777" w:rsidTr="00A3439B">
        <w:tblPrEx>
          <w:tblCellMar>
            <w:top w:w="0" w:type="dxa"/>
            <w:bottom w:w="0" w:type="dxa"/>
          </w:tblCellMar>
        </w:tblPrEx>
        <w:tc>
          <w:tcPr>
            <w:tcW w:w="17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97A1" w14:textId="77777777" w:rsidR="006C6425" w:rsidRPr="006C6425" w:rsidRDefault="006C6425" w:rsidP="00C024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FFE4" w14:textId="77777777" w:rsidR="006C6425" w:rsidRPr="006C6425" w:rsidRDefault="006C6425" w:rsidP="00C024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7FCF" w14:textId="77777777" w:rsidR="006C6425" w:rsidRPr="006C6425" w:rsidRDefault="006C6425" w:rsidP="00C024FF">
            <w:pPr>
              <w:autoSpaceDE w:val="0"/>
              <w:autoSpaceDN w:val="0"/>
              <w:adjustRightInd w:val="0"/>
              <w:spacing w:after="0" w:line="240" w:lineRule="auto"/>
              <w:ind w:right="-6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E198" w14:textId="77777777" w:rsidR="006C6425" w:rsidRPr="006C6425" w:rsidRDefault="006C6425" w:rsidP="006C642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25">
              <w:rPr>
                <w:rFonts w:ascii="Times New Roman" w:hAnsi="Times New Roman" w:cs="Times New Roman"/>
                <w:b/>
                <w:sz w:val="24"/>
                <w:szCs w:val="24"/>
              </w:rPr>
              <w:t>ОБЩО: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2634E" w14:textId="77777777" w:rsidR="006C6425" w:rsidRPr="006C6425" w:rsidRDefault="006C6425" w:rsidP="00AA4A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EC64DDF" w14:textId="77777777" w:rsidR="003F0D64" w:rsidRDefault="009460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642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8A621FB" w14:textId="77777777" w:rsidR="003F0D64" w:rsidRDefault="003F0D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7255F9" w14:textId="77777777" w:rsidR="003F0D64" w:rsidRPr="003F0D64" w:rsidRDefault="003F0D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ОДОБРИЛ:……………………</w:t>
      </w:r>
    </w:p>
    <w:p w14:paraId="05592FB7" w14:textId="77777777" w:rsidR="003F0D64" w:rsidRDefault="003F0D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КМЕТ НА ОБЩИНА ТУТРАКАН</w:t>
      </w:r>
    </w:p>
    <w:p w14:paraId="4988356E" w14:textId="77777777" w:rsidR="003F0D64" w:rsidRDefault="003F0D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Д-Р ДИМИТЪР СТЕФАНОВ</w:t>
      </w:r>
    </w:p>
    <w:p w14:paraId="09768E69" w14:textId="77777777" w:rsidR="003F0D64" w:rsidRDefault="003F0D64" w:rsidP="003F0D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Съгласувал:………………………</w:t>
      </w:r>
    </w:p>
    <w:p w14:paraId="244216A2" w14:textId="77777777" w:rsidR="003F0D64" w:rsidRDefault="003F0D64" w:rsidP="003F0D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 Дойнов – зам. кмет „Хуманитарни дейности“</w:t>
      </w:r>
    </w:p>
    <w:p w14:paraId="166AF914" w14:textId="77777777" w:rsidR="003F0D64" w:rsidRDefault="003F0D64" w:rsidP="003F0D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0E23EE5" w14:textId="77777777" w:rsidR="003F0D64" w:rsidRDefault="003F0D64" w:rsidP="003F0D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Изготвил:…………………..</w:t>
      </w:r>
    </w:p>
    <w:p w14:paraId="2293ADBC" w14:textId="77777777" w:rsidR="003F0D64" w:rsidRPr="003F0D64" w:rsidRDefault="00316949" w:rsidP="003F0D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Ивелина Тодорова – младши експерт „Връзки с общественоста</w:t>
      </w:r>
      <w:r w:rsidR="003F0D64">
        <w:rPr>
          <w:rFonts w:ascii="Times New Roman" w:hAnsi="Times New Roman" w:cs="Times New Roman"/>
          <w:sz w:val="24"/>
          <w:szCs w:val="24"/>
        </w:rPr>
        <w:t>“</w:t>
      </w:r>
    </w:p>
    <w:sectPr w:rsidR="003F0D64" w:rsidRPr="003F0D64" w:rsidSect="00815569">
      <w:footerReference w:type="default" r:id="rId9"/>
      <w:pgSz w:w="15840" w:h="12240" w:orient="landscape"/>
      <w:pgMar w:top="567" w:right="1418" w:bottom="1418" w:left="1418" w:header="709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93380" w14:textId="77777777" w:rsidR="008D6901" w:rsidRDefault="008D6901" w:rsidP="00815569">
      <w:pPr>
        <w:spacing w:after="0" w:line="240" w:lineRule="auto"/>
      </w:pPr>
      <w:r>
        <w:separator/>
      </w:r>
    </w:p>
  </w:endnote>
  <w:endnote w:type="continuationSeparator" w:id="0">
    <w:p w14:paraId="12EB2962" w14:textId="77777777" w:rsidR="008D6901" w:rsidRDefault="008D6901" w:rsidP="00815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E32D9" w14:textId="77777777" w:rsidR="00815569" w:rsidRDefault="00815569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B2639E">
      <w:rPr>
        <w:noProof/>
      </w:rPr>
      <w:t>4</w:t>
    </w:r>
    <w:r>
      <w:fldChar w:fldCharType="end"/>
    </w:r>
  </w:p>
  <w:p w14:paraId="0B61878D" w14:textId="77777777" w:rsidR="00815569" w:rsidRDefault="008155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1E51B" w14:textId="77777777" w:rsidR="008D6901" w:rsidRDefault="008D6901" w:rsidP="00815569">
      <w:pPr>
        <w:spacing w:after="0" w:line="240" w:lineRule="auto"/>
      </w:pPr>
      <w:r>
        <w:separator/>
      </w:r>
    </w:p>
  </w:footnote>
  <w:footnote w:type="continuationSeparator" w:id="0">
    <w:p w14:paraId="318D6025" w14:textId="77777777" w:rsidR="008D6901" w:rsidRDefault="008D6901" w:rsidP="008155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bullet"/>
      <w:lvlText w:val="*"/>
      <w:lvlJc w:val="left"/>
    </w:lvl>
  </w:abstractNum>
  <w:abstractNum w:abstractNumId="1" w15:restartNumberingAfterBreak="0">
    <w:nsid w:val="3EF737E8"/>
    <w:multiLevelType w:val="hybridMultilevel"/>
    <w:tmpl w:val="FFFFFFFF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3745F5"/>
    <w:multiLevelType w:val="hybridMultilevel"/>
    <w:tmpl w:val="FFFFFFFF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541606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55008575">
    <w:abstractNumId w:val="2"/>
  </w:num>
  <w:num w:numId="3" w16cid:durableId="2026710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340"/>
    <w:rsid w:val="000004FC"/>
    <w:rsid w:val="00006C4C"/>
    <w:rsid w:val="00046078"/>
    <w:rsid w:val="000929E7"/>
    <w:rsid w:val="000A48D8"/>
    <w:rsid w:val="000B3733"/>
    <w:rsid w:val="000D7F4F"/>
    <w:rsid w:val="000E298A"/>
    <w:rsid w:val="000F3D0C"/>
    <w:rsid w:val="000F5E11"/>
    <w:rsid w:val="001022B0"/>
    <w:rsid w:val="00133E19"/>
    <w:rsid w:val="0015088F"/>
    <w:rsid w:val="00155142"/>
    <w:rsid w:val="0015749B"/>
    <w:rsid w:val="001605F5"/>
    <w:rsid w:val="0019359B"/>
    <w:rsid w:val="001B56F6"/>
    <w:rsid w:val="001B6CC5"/>
    <w:rsid w:val="001B7854"/>
    <w:rsid w:val="001C3D56"/>
    <w:rsid w:val="001C6251"/>
    <w:rsid w:val="001D784E"/>
    <w:rsid w:val="001E03BD"/>
    <w:rsid w:val="00204517"/>
    <w:rsid w:val="002243DC"/>
    <w:rsid w:val="0024155A"/>
    <w:rsid w:val="00245B75"/>
    <w:rsid w:val="00253814"/>
    <w:rsid w:val="00254099"/>
    <w:rsid w:val="002623AE"/>
    <w:rsid w:val="002640F7"/>
    <w:rsid w:val="002749FD"/>
    <w:rsid w:val="00285F77"/>
    <w:rsid w:val="00290360"/>
    <w:rsid w:val="002A6812"/>
    <w:rsid w:val="002B375A"/>
    <w:rsid w:val="002B45BB"/>
    <w:rsid w:val="002C57E4"/>
    <w:rsid w:val="002D5F64"/>
    <w:rsid w:val="00301902"/>
    <w:rsid w:val="00303B29"/>
    <w:rsid w:val="00313B46"/>
    <w:rsid w:val="00316949"/>
    <w:rsid w:val="00325682"/>
    <w:rsid w:val="00330A32"/>
    <w:rsid w:val="00341340"/>
    <w:rsid w:val="00343266"/>
    <w:rsid w:val="003469CA"/>
    <w:rsid w:val="00352CE2"/>
    <w:rsid w:val="00364AD2"/>
    <w:rsid w:val="0037138E"/>
    <w:rsid w:val="0037362C"/>
    <w:rsid w:val="003777D7"/>
    <w:rsid w:val="003841C1"/>
    <w:rsid w:val="003D063B"/>
    <w:rsid w:val="003D404F"/>
    <w:rsid w:val="003E1873"/>
    <w:rsid w:val="003E209F"/>
    <w:rsid w:val="003E6452"/>
    <w:rsid w:val="003F0D64"/>
    <w:rsid w:val="003F170E"/>
    <w:rsid w:val="003F3050"/>
    <w:rsid w:val="00402E93"/>
    <w:rsid w:val="00421BF8"/>
    <w:rsid w:val="00443211"/>
    <w:rsid w:val="004636E2"/>
    <w:rsid w:val="004773B6"/>
    <w:rsid w:val="00491FED"/>
    <w:rsid w:val="004A0EFD"/>
    <w:rsid w:val="004C2AF3"/>
    <w:rsid w:val="004E0803"/>
    <w:rsid w:val="004E2C47"/>
    <w:rsid w:val="004E2E91"/>
    <w:rsid w:val="004F49FB"/>
    <w:rsid w:val="004F63A0"/>
    <w:rsid w:val="005034DB"/>
    <w:rsid w:val="00503787"/>
    <w:rsid w:val="00503CC9"/>
    <w:rsid w:val="00513534"/>
    <w:rsid w:val="005168EA"/>
    <w:rsid w:val="00532CF1"/>
    <w:rsid w:val="00542857"/>
    <w:rsid w:val="00542BB5"/>
    <w:rsid w:val="005439CE"/>
    <w:rsid w:val="00555465"/>
    <w:rsid w:val="005556C6"/>
    <w:rsid w:val="0057448D"/>
    <w:rsid w:val="005810C3"/>
    <w:rsid w:val="00584C6F"/>
    <w:rsid w:val="00595279"/>
    <w:rsid w:val="005B443A"/>
    <w:rsid w:val="005B579B"/>
    <w:rsid w:val="005C2BED"/>
    <w:rsid w:val="005C6FB4"/>
    <w:rsid w:val="005D4BCE"/>
    <w:rsid w:val="005D6B7C"/>
    <w:rsid w:val="005E502C"/>
    <w:rsid w:val="006015F1"/>
    <w:rsid w:val="006027CB"/>
    <w:rsid w:val="00623A5D"/>
    <w:rsid w:val="00631652"/>
    <w:rsid w:val="00634325"/>
    <w:rsid w:val="00644B16"/>
    <w:rsid w:val="00661557"/>
    <w:rsid w:val="006B0A53"/>
    <w:rsid w:val="006B3374"/>
    <w:rsid w:val="006C2A60"/>
    <w:rsid w:val="006C3B53"/>
    <w:rsid w:val="006C6425"/>
    <w:rsid w:val="006D6466"/>
    <w:rsid w:val="006E1ACF"/>
    <w:rsid w:val="006E45D5"/>
    <w:rsid w:val="006E73C6"/>
    <w:rsid w:val="006E7FB9"/>
    <w:rsid w:val="00713004"/>
    <w:rsid w:val="00715C25"/>
    <w:rsid w:val="0071717B"/>
    <w:rsid w:val="00737AAA"/>
    <w:rsid w:val="007918DE"/>
    <w:rsid w:val="007A570E"/>
    <w:rsid w:val="007B06B4"/>
    <w:rsid w:val="007B1BC0"/>
    <w:rsid w:val="007B4E27"/>
    <w:rsid w:val="007B7BFD"/>
    <w:rsid w:val="007C3223"/>
    <w:rsid w:val="007D1350"/>
    <w:rsid w:val="007F10A8"/>
    <w:rsid w:val="00815569"/>
    <w:rsid w:val="00824185"/>
    <w:rsid w:val="00826034"/>
    <w:rsid w:val="008354C0"/>
    <w:rsid w:val="008411A4"/>
    <w:rsid w:val="00862349"/>
    <w:rsid w:val="00871E04"/>
    <w:rsid w:val="00876822"/>
    <w:rsid w:val="008D6901"/>
    <w:rsid w:val="008F438F"/>
    <w:rsid w:val="008F524E"/>
    <w:rsid w:val="00924078"/>
    <w:rsid w:val="0092794E"/>
    <w:rsid w:val="009460AA"/>
    <w:rsid w:val="00955BAA"/>
    <w:rsid w:val="0095665C"/>
    <w:rsid w:val="00963D00"/>
    <w:rsid w:val="00966644"/>
    <w:rsid w:val="00983B87"/>
    <w:rsid w:val="00993A20"/>
    <w:rsid w:val="009960F8"/>
    <w:rsid w:val="009A3A7B"/>
    <w:rsid w:val="009B17FE"/>
    <w:rsid w:val="009C0575"/>
    <w:rsid w:val="009E792E"/>
    <w:rsid w:val="009F1999"/>
    <w:rsid w:val="009F7F89"/>
    <w:rsid w:val="00A02A6C"/>
    <w:rsid w:val="00A0671C"/>
    <w:rsid w:val="00A23C0A"/>
    <w:rsid w:val="00A24F3E"/>
    <w:rsid w:val="00A30A54"/>
    <w:rsid w:val="00A31AE0"/>
    <w:rsid w:val="00A3439B"/>
    <w:rsid w:val="00A45D75"/>
    <w:rsid w:val="00A46A8D"/>
    <w:rsid w:val="00A522E1"/>
    <w:rsid w:val="00A82DC3"/>
    <w:rsid w:val="00A86D5A"/>
    <w:rsid w:val="00A92977"/>
    <w:rsid w:val="00A95CF4"/>
    <w:rsid w:val="00A96DF2"/>
    <w:rsid w:val="00AA4A1B"/>
    <w:rsid w:val="00AB25A3"/>
    <w:rsid w:val="00AF76F6"/>
    <w:rsid w:val="00B253F5"/>
    <w:rsid w:val="00B26062"/>
    <w:rsid w:val="00B2639E"/>
    <w:rsid w:val="00B30214"/>
    <w:rsid w:val="00B31AD9"/>
    <w:rsid w:val="00B4260B"/>
    <w:rsid w:val="00B657D0"/>
    <w:rsid w:val="00B9089F"/>
    <w:rsid w:val="00B93037"/>
    <w:rsid w:val="00B96A3F"/>
    <w:rsid w:val="00BB515C"/>
    <w:rsid w:val="00BC4CBA"/>
    <w:rsid w:val="00BC7A28"/>
    <w:rsid w:val="00BD0E71"/>
    <w:rsid w:val="00BD3383"/>
    <w:rsid w:val="00BD5178"/>
    <w:rsid w:val="00BE1D47"/>
    <w:rsid w:val="00BE3B93"/>
    <w:rsid w:val="00C0011E"/>
    <w:rsid w:val="00C024FF"/>
    <w:rsid w:val="00C05B45"/>
    <w:rsid w:val="00C15CD7"/>
    <w:rsid w:val="00C21873"/>
    <w:rsid w:val="00C22806"/>
    <w:rsid w:val="00C22B63"/>
    <w:rsid w:val="00C302B8"/>
    <w:rsid w:val="00C41422"/>
    <w:rsid w:val="00C474CF"/>
    <w:rsid w:val="00C47C9F"/>
    <w:rsid w:val="00C665A0"/>
    <w:rsid w:val="00C74785"/>
    <w:rsid w:val="00C86CD6"/>
    <w:rsid w:val="00C879CD"/>
    <w:rsid w:val="00C9250B"/>
    <w:rsid w:val="00C9584D"/>
    <w:rsid w:val="00C96B82"/>
    <w:rsid w:val="00CA31D4"/>
    <w:rsid w:val="00CC05CC"/>
    <w:rsid w:val="00CC2BB2"/>
    <w:rsid w:val="00CE0C67"/>
    <w:rsid w:val="00CF0BC6"/>
    <w:rsid w:val="00D10A5A"/>
    <w:rsid w:val="00D236B6"/>
    <w:rsid w:val="00D25B7E"/>
    <w:rsid w:val="00D26DC8"/>
    <w:rsid w:val="00D368E6"/>
    <w:rsid w:val="00D37D0A"/>
    <w:rsid w:val="00D556F5"/>
    <w:rsid w:val="00D6594E"/>
    <w:rsid w:val="00D87636"/>
    <w:rsid w:val="00D87696"/>
    <w:rsid w:val="00D90804"/>
    <w:rsid w:val="00D97CF7"/>
    <w:rsid w:val="00DD3EAE"/>
    <w:rsid w:val="00DE70BA"/>
    <w:rsid w:val="00E1362C"/>
    <w:rsid w:val="00E2182D"/>
    <w:rsid w:val="00E366CE"/>
    <w:rsid w:val="00E36DD6"/>
    <w:rsid w:val="00E4019C"/>
    <w:rsid w:val="00E429C2"/>
    <w:rsid w:val="00E43DB4"/>
    <w:rsid w:val="00E66AE9"/>
    <w:rsid w:val="00E71F6E"/>
    <w:rsid w:val="00E729F0"/>
    <w:rsid w:val="00E8332B"/>
    <w:rsid w:val="00E973B4"/>
    <w:rsid w:val="00EB120F"/>
    <w:rsid w:val="00EB1F86"/>
    <w:rsid w:val="00EB6769"/>
    <w:rsid w:val="00ED2D35"/>
    <w:rsid w:val="00EE36C0"/>
    <w:rsid w:val="00EF6855"/>
    <w:rsid w:val="00F00B9C"/>
    <w:rsid w:val="00F01BA0"/>
    <w:rsid w:val="00F02A6A"/>
    <w:rsid w:val="00F12BA8"/>
    <w:rsid w:val="00F21587"/>
    <w:rsid w:val="00F3014A"/>
    <w:rsid w:val="00F413D5"/>
    <w:rsid w:val="00F4378A"/>
    <w:rsid w:val="00F464FB"/>
    <w:rsid w:val="00F66CA7"/>
    <w:rsid w:val="00F745B8"/>
    <w:rsid w:val="00F74F78"/>
    <w:rsid w:val="00F936CD"/>
    <w:rsid w:val="00FA19C1"/>
    <w:rsid w:val="00FC206F"/>
    <w:rsid w:val="00FC5C63"/>
    <w:rsid w:val="00FC6E25"/>
    <w:rsid w:val="00FD6DDD"/>
    <w:rsid w:val="00FE20D4"/>
    <w:rsid w:val="00FE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057896"/>
  <w14:defaultImageDpi w14:val="0"/>
  <w15:docId w15:val="{7FBEB2AF-4335-4985-883C-B413A10B0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841C1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2806"/>
    <w:pPr>
      <w:spacing w:after="160" w:line="259" w:lineRule="auto"/>
      <w:ind w:left="720"/>
      <w:contextualSpacing/>
    </w:pPr>
    <w:rPr>
      <w:rFonts w:cs="Times New Roman"/>
      <w:lang w:eastAsia="en-US"/>
    </w:rPr>
  </w:style>
  <w:style w:type="paragraph" w:styleId="Header">
    <w:name w:val="header"/>
    <w:basedOn w:val="Normal"/>
    <w:link w:val="HeaderChar"/>
    <w:uiPriority w:val="99"/>
    <w:rsid w:val="0081556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81556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1556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0D7F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15569"/>
    <w:rPr>
      <w:rFonts w:cs="Times New Roman"/>
    </w:rPr>
  </w:style>
  <w:style w:type="table" w:styleId="TableGrid">
    <w:name w:val="Table Grid"/>
    <w:basedOn w:val="TableNormal"/>
    <w:uiPriority w:val="99"/>
    <w:locked/>
    <w:rsid w:val="00A45D7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D7F4F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locked/>
    <w:rsid w:val="009960F8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talishte_tutrakan@abv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7B8B4-A965-4953-BC7B-40A69FB6E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1053</Words>
  <Characters>6007</Characters>
  <Application>Microsoft Office Word</Application>
  <DocSecurity>0</DocSecurity>
  <Lines>50</Lines>
  <Paragraphs>14</Paragraphs>
  <ScaleCrop>false</ScaleCrop>
  <Company>Obshtina Tutrakan</Company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AKaldareva</dc:creator>
  <cp:keywords/>
  <dc:description/>
  <cp:lastModifiedBy>Zino Maxim</cp:lastModifiedBy>
  <cp:revision>2</cp:revision>
  <cp:lastPrinted>2021-11-03T10:07:00Z</cp:lastPrinted>
  <dcterms:created xsi:type="dcterms:W3CDTF">2026-09-21T07:16:00Z</dcterms:created>
  <dcterms:modified xsi:type="dcterms:W3CDTF">2026-09-21T07:16:00Z</dcterms:modified>
</cp:coreProperties>
</file>